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BC" w:rsidRPr="00A40742" w:rsidRDefault="0012674D" w:rsidP="00EF65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ARTICLE T</w:t>
      </w:r>
      <w:r w:rsidRPr="00A4074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ITLE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(ALL UPPERCASE LETTERS)</w:t>
      </w:r>
    </w:p>
    <w:p w:rsidR="00EF65BC" w:rsidRPr="00A202AB" w:rsidRDefault="00A202AB" w:rsidP="005D33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202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Author’s full name</w:t>
      </w:r>
      <w:r w:rsidR="004862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(first name, middle name/</w:t>
      </w:r>
      <w:r w:rsidR="008945C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initial</w:t>
      </w:r>
      <w:r w:rsidR="00441A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[</w:t>
      </w:r>
      <w:r w:rsidR="009233C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if any</w:t>
      </w:r>
      <w:r w:rsidR="00441A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]</w:t>
      </w:r>
      <w:r w:rsidR="009233C1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, family name)</w:t>
      </w:r>
      <w:r w:rsidRPr="00A202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</w:p>
    <w:p w:rsidR="00EF65BC" w:rsidRPr="00A202AB" w:rsidRDefault="00A202AB" w:rsidP="005D33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02A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uthor’s a</w:t>
      </w:r>
      <w:r w:rsidRPr="00A202AB">
        <w:rPr>
          <w:rFonts w:ascii="Times New Roman" w:hAnsi="Times New Roman" w:cs="Times New Roman"/>
          <w:b/>
          <w:sz w:val="24"/>
          <w:szCs w:val="24"/>
          <w:lang w:val="en-US"/>
        </w:rPr>
        <w:t>ffiliation</w:t>
      </w:r>
      <w:r w:rsidR="00125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(university, research unit, institution)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1525D" w:rsidRPr="00672CBC" w:rsidRDefault="00B835CA" w:rsidP="00D13B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Author’s details</w:t>
      </w:r>
      <w:r w:rsidR="00A202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202AB" w:rsidRPr="00CB1BDB">
        <w:rPr>
          <w:rFonts w:ascii="Times New Roman" w:hAnsi="Times New Roman" w:cs="Times New Roman"/>
          <w:sz w:val="24"/>
          <w:szCs w:val="24"/>
          <w:lang w:val="en-GB"/>
        </w:rPr>
        <w:t>(in English only</w:t>
      </w:r>
      <w:r w:rsidR="00C80531">
        <w:rPr>
          <w:rFonts w:ascii="Times New Roman" w:hAnsi="Times New Roman" w:cs="Times New Roman"/>
          <w:sz w:val="24"/>
          <w:szCs w:val="24"/>
          <w:lang w:val="en-GB"/>
        </w:rPr>
        <w:t>, 100-150 words</w:t>
      </w:r>
      <w:r w:rsidR="00A202AB" w:rsidRPr="00CB1BD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1525D" w:rsidRPr="00CB1BD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1525D" w:rsidRPr="00672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1525D" w:rsidRPr="00672CBC" w:rsidRDefault="008945C5" w:rsidP="00951F1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A202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this paper </w:t>
      </w:r>
      <w:r w:rsidR="00A202AB" w:rsidRPr="00CB1BDB">
        <w:rPr>
          <w:rFonts w:ascii="Times New Roman" w:hAnsi="Times New Roman" w:cs="Times New Roman"/>
          <w:sz w:val="24"/>
          <w:szCs w:val="24"/>
          <w:lang w:val="en-GB"/>
        </w:rPr>
        <w:t>(in English</w:t>
      </w:r>
      <w:r w:rsidR="00C80531">
        <w:rPr>
          <w:rFonts w:ascii="Times New Roman" w:hAnsi="Times New Roman" w:cs="Times New Roman"/>
          <w:sz w:val="24"/>
          <w:szCs w:val="24"/>
          <w:lang w:val="en-GB"/>
        </w:rPr>
        <w:t>, c. 200 words</w:t>
      </w:r>
      <w:r w:rsidR="00A202AB" w:rsidRPr="00CB1BD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C7E6D" w:rsidRPr="00CB1BD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51F1D" w:rsidRPr="00672C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629D9" w:rsidRPr="008945C5" w:rsidRDefault="008945C5" w:rsidP="002E0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45C5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E1525D" w:rsidRPr="008945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202AB" w:rsidRPr="008945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this </w:t>
      </w:r>
      <w:proofErr w:type="gramStart"/>
      <w:r w:rsidR="00A202AB" w:rsidRPr="008945C5">
        <w:rPr>
          <w:rFonts w:ascii="Times New Roman" w:hAnsi="Times New Roman" w:cs="Times New Roman"/>
          <w:b/>
          <w:sz w:val="24"/>
          <w:szCs w:val="24"/>
          <w:lang w:val="en-US"/>
        </w:rPr>
        <w:t>paper</w:t>
      </w:r>
      <w:proofErr w:type="gramEnd"/>
      <w:r w:rsidR="00A202AB" w:rsidRPr="008945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B1BDB" w:rsidRPr="008945C5">
        <w:rPr>
          <w:rFonts w:ascii="Times New Roman" w:hAnsi="Times New Roman" w:cs="Times New Roman"/>
          <w:sz w:val="24"/>
          <w:szCs w:val="24"/>
          <w:lang w:val="en-US"/>
        </w:rPr>
        <w:t xml:space="preserve">the same, </w:t>
      </w:r>
      <w:r w:rsidR="00A202AB" w:rsidRPr="008945C5">
        <w:rPr>
          <w:rFonts w:ascii="Times New Roman" w:hAnsi="Times New Roman" w:cs="Times New Roman"/>
          <w:sz w:val="24"/>
          <w:szCs w:val="24"/>
          <w:lang w:val="en-US"/>
        </w:rPr>
        <w:t>in French</w:t>
      </w:r>
      <w:r w:rsidR="00C80531">
        <w:rPr>
          <w:rFonts w:ascii="Times New Roman" w:hAnsi="Times New Roman" w:cs="Times New Roman"/>
          <w:sz w:val="24"/>
          <w:szCs w:val="24"/>
          <w:lang w:val="en-US"/>
        </w:rPr>
        <w:t>, c. 200 words</w:t>
      </w:r>
      <w:r w:rsidR="00A202AB" w:rsidRPr="008945C5">
        <w:rPr>
          <w:rFonts w:ascii="Times New Roman" w:hAnsi="Times New Roman" w:cs="Times New Roman"/>
          <w:sz w:val="24"/>
          <w:szCs w:val="24"/>
          <w:lang w:val="en-US"/>
        </w:rPr>
        <w:t xml:space="preserve"> – we can provide the translation</w:t>
      </w:r>
      <w:r w:rsidR="00A202AB" w:rsidRPr="008945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525D" w:rsidRPr="008945C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02AB" w:rsidRPr="00894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35CA" w:rsidRPr="00672CBC" w:rsidRDefault="00B835CA" w:rsidP="00B835C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72CBC">
        <w:rPr>
          <w:rFonts w:ascii="Times New Roman" w:hAnsi="Times New Roman" w:cs="Times New Roman"/>
          <w:b/>
          <w:sz w:val="24"/>
          <w:szCs w:val="24"/>
          <w:lang w:val="en-GB"/>
        </w:rPr>
        <w:t>Keywords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546FF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2546FF">
        <w:rPr>
          <w:rFonts w:ascii="Times New Roman" w:hAnsi="Times New Roman" w:cs="Times New Roman"/>
          <w:sz w:val="24"/>
          <w:szCs w:val="24"/>
          <w:lang w:val="en-GB"/>
        </w:rPr>
        <w:t>6</w:t>
      </w:r>
      <w:proofErr w:type="gramEnd"/>
      <w:r w:rsidRPr="002546FF">
        <w:rPr>
          <w:rFonts w:ascii="Times New Roman" w:hAnsi="Times New Roman" w:cs="Times New Roman"/>
          <w:sz w:val="24"/>
          <w:szCs w:val="24"/>
          <w:lang w:val="en-GB"/>
        </w:rPr>
        <w:t xml:space="preserve"> words or phrases maximum</w:t>
      </w:r>
      <w:r>
        <w:rPr>
          <w:rFonts w:ascii="Times New Roman" w:hAnsi="Times New Roman" w:cs="Times New Roman"/>
          <w:sz w:val="24"/>
          <w:szCs w:val="24"/>
          <w:lang w:val="en-GB"/>
        </w:rPr>
        <w:t>, separated by commas</w:t>
      </w:r>
      <w:r w:rsidRPr="002546F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672CB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B835CA" w:rsidRPr="00CB1BDB" w:rsidRDefault="00B835CA" w:rsidP="00B83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BDB">
        <w:rPr>
          <w:rFonts w:ascii="Times New Roman" w:hAnsi="Times New Roman" w:cs="Times New Roman"/>
          <w:b/>
          <w:sz w:val="24"/>
          <w:szCs w:val="24"/>
        </w:rPr>
        <w:t>Keywords</w:t>
      </w:r>
      <w:r w:rsidRPr="00CB1BDB">
        <w:rPr>
          <w:rFonts w:ascii="Times New Roman" w:hAnsi="Times New Roman" w:cs="Times New Roman"/>
          <w:sz w:val="24"/>
          <w:szCs w:val="24"/>
        </w:rPr>
        <w:t xml:space="preserve"> (the </w:t>
      </w:r>
      <w:proofErr w:type="spellStart"/>
      <w:r w:rsidRPr="00CB1BD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B1BDB">
        <w:rPr>
          <w:rFonts w:ascii="Times New Roman" w:hAnsi="Times New Roman" w:cs="Times New Roman"/>
          <w:sz w:val="24"/>
          <w:szCs w:val="24"/>
        </w:rPr>
        <w:t xml:space="preserve">, in French – </w:t>
      </w:r>
      <w:proofErr w:type="spellStart"/>
      <w:r w:rsidRPr="00CB1BD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BD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BDB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B1BDB">
        <w:rPr>
          <w:rFonts w:ascii="Times New Roman" w:hAnsi="Times New Roman" w:cs="Times New Roman"/>
          <w:sz w:val="24"/>
          <w:szCs w:val="24"/>
        </w:rPr>
        <w:t xml:space="preserve"> the translation): </w:t>
      </w:r>
    </w:p>
    <w:p w:rsidR="00035D30" w:rsidRPr="00A202AB" w:rsidRDefault="00035D30" w:rsidP="001256B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C80531" w:rsidRPr="00505760" w:rsidRDefault="00505760" w:rsidP="00805070">
      <w:pPr>
        <w:spacing w:after="0" w:line="240" w:lineRule="auto"/>
        <w:jc w:val="both"/>
        <w:rPr>
          <w:rStyle w:val="lev"/>
          <w:rFonts w:ascii="Times New Roman" w:hAnsi="Times New Roman" w:cs="Times New Roman"/>
          <w:b w:val="0"/>
          <w:i/>
          <w:sz w:val="24"/>
          <w:szCs w:val="24"/>
          <w:lang w:val="en-US"/>
        </w:rPr>
      </w:pPr>
      <w:r w:rsidRPr="005057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Note: </w:t>
      </w:r>
      <w:r w:rsidR="00C80531" w:rsidRPr="005057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Total length permitted (text + footnotes + works cited): </w:t>
      </w:r>
      <w:r w:rsidR="00C80531" w:rsidRPr="00505760">
        <w:rPr>
          <w:rStyle w:val="lev"/>
          <w:rFonts w:ascii="Times New Roman" w:hAnsi="Times New Roman" w:cs="Times New Roman"/>
          <w:b w:val="0"/>
          <w:i/>
          <w:sz w:val="24"/>
          <w:szCs w:val="24"/>
          <w:lang w:val="en-US"/>
        </w:rPr>
        <w:t>48,000 characters (spaces included), or usually between 6,000 and 8,000 words</w:t>
      </w:r>
    </w:p>
    <w:p w:rsidR="00C80531" w:rsidRPr="00C80531" w:rsidRDefault="00C80531" w:rsidP="008050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1163" w:rsidRDefault="003F1163" w:rsidP="00FE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 your text</w:t>
      </w:r>
      <w:r w:rsidR="000619E0">
        <w:rPr>
          <w:rFonts w:ascii="Times New Roman" w:hAnsi="Times New Roman" w:cs="Times New Roman"/>
          <w:sz w:val="24"/>
          <w:szCs w:val="24"/>
          <w:lang w:val="en-US"/>
        </w:rPr>
        <w:t>, justified,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12-point </w:t>
      </w:r>
      <w:r w:rsidR="00FE2DEE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="0050576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single spacing throughout.</w:t>
      </w:r>
      <w:r w:rsidR="00FE2DEE">
        <w:rPr>
          <w:rFonts w:ascii="Times New Roman" w:hAnsi="Times New Roman" w:cs="Times New Roman"/>
          <w:sz w:val="24"/>
          <w:szCs w:val="24"/>
          <w:lang w:val="en-US"/>
        </w:rPr>
        <w:t xml:space="preserve"> Only the first line of each paragraph needs to be indented</w:t>
      </w:r>
      <w:r w:rsidR="000619E0">
        <w:rPr>
          <w:rFonts w:ascii="Times New Roman" w:hAnsi="Times New Roman" w:cs="Times New Roman"/>
          <w:sz w:val="24"/>
          <w:szCs w:val="24"/>
          <w:lang w:val="en-US"/>
        </w:rPr>
        <w:t xml:space="preserve">. That left indent will be </w:t>
      </w:r>
      <w:r w:rsidR="00EE4F02">
        <w:rPr>
          <w:rFonts w:ascii="Times New Roman" w:hAnsi="Times New Roman" w:cs="Times New Roman"/>
          <w:sz w:val="24"/>
          <w:szCs w:val="24"/>
          <w:lang w:val="en-US"/>
        </w:rPr>
        <w:t xml:space="preserve">1.25 </w:t>
      </w:r>
      <w:proofErr w:type="spellStart"/>
      <w:r w:rsidR="00EE4F02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0619E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EE4F02">
        <w:rPr>
          <w:rFonts w:ascii="Times New Roman" w:hAnsi="Times New Roman" w:cs="Times New Roman"/>
          <w:sz w:val="24"/>
          <w:szCs w:val="24"/>
          <w:lang w:val="en-US"/>
        </w:rPr>
        <w:t>, or ½”</w:t>
      </w:r>
      <w:r w:rsidR="00FE2D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1163" w:rsidRDefault="003F1163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1163" w:rsidRPr="00FE2DEE" w:rsidRDefault="003F1163" w:rsidP="00FE2DEE">
      <w:pPr>
        <w:spacing w:after="0" w:line="240" w:lineRule="auto"/>
        <w:ind w:left="96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Quotations 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>exceeding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gramStart"/>
      <w:r w:rsidRPr="00FE2DEE">
        <w:rPr>
          <w:rFonts w:ascii="Times New Roman" w:hAnsi="Times New Roman" w:cs="Times New Roman"/>
          <w:sz w:val="20"/>
          <w:szCs w:val="24"/>
          <w:lang w:val="en-US"/>
        </w:rPr>
        <w:t>4</w:t>
      </w:r>
      <w:proofErr w:type="gramEnd"/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lines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 xml:space="preserve"> will use Time New Roman and </w:t>
      </w:r>
      <w:r w:rsidR="00505760"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single spacing 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>just like regular text. Unlike regular text, though,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>quotations will appear in 10-point</w:t>
      </w:r>
      <w:r w:rsidR="00EE4F02">
        <w:rPr>
          <w:rFonts w:ascii="Times New Roman" w:hAnsi="Times New Roman" w:cs="Times New Roman"/>
          <w:sz w:val="20"/>
          <w:szCs w:val="24"/>
          <w:lang w:val="en-US"/>
        </w:rPr>
        <w:t xml:space="preserve"> Times New Roman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 xml:space="preserve">, and will require </w:t>
      </w:r>
      <w:r w:rsidR="005230BC">
        <w:rPr>
          <w:rFonts w:ascii="Times New Roman" w:hAnsi="Times New Roman" w:cs="Times New Roman"/>
          <w:sz w:val="20"/>
          <w:szCs w:val="24"/>
          <w:lang w:val="en-US"/>
        </w:rPr>
        <w:t>a 1.7-</w:t>
      </w:r>
      <w:r w:rsidR="00FE2DEE"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cm indent to </w:t>
      </w:r>
      <w:r w:rsidR="00FE2DEE" w:rsidRPr="00EE4F02">
        <w:rPr>
          <w:rFonts w:ascii="Times New Roman" w:hAnsi="Times New Roman" w:cs="Times New Roman"/>
          <w:i/>
          <w:sz w:val="20"/>
          <w:szCs w:val="24"/>
          <w:lang w:val="en-US"/>
        </w:rPr>
        <w:t>all</w:t>
      </w:r>
      <w:r w:rsidR="00FE2DEE"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 xml:space="preserve">of </w:t>
      </w:r>
      <w:r w:rsidR="00FE2DEE" w:rsidRPr="00FE2DEE">
        <w:rPr>
          <w:rFonts w:ascii="Times New Roman" w:hAnsi="Times New Roman" w:cs="Times New Roman"/>
          <w:sz w:val="20"/>
          <w:szCs w:val="24"/>
          <w:lang w:val="en-US"/>
        </w:rPr>
        <w:t>the lines in the</w:t>
      </w:r>
      <w:r w:rsidR="005230BC">
        <w:rPr>
          <w:rFonts w:ascii="Times New Roman" w:hAnsi="Times New Roman" w:cs="Times New Roman"/>
          <w:sz w:val="20"/>
          <w:szCs w:val="24"/>
          <w:lang w:val="en-US"/>
        </w:rPr>
        <w:t xml:space="preserve"> quotation</w:t>
      </w:r>
      <w:r w:rsidR="00EE4F02">
        <w:rPr>
          <w:rFonts w:ascii="Times New Roman" w:hAnsi="Times New Roman" w:cs="Times New Roman"/>
          <w:sz w:val="20"/>
          <w:szCs w:val="24"/>
          <w:lang w:val="en-US"/>
        </w:rPr>
        <w:t xml:space="preserve"> (do </w:t>
      </w:r>
      <w:r w:rsidR="00EE4F02" w:rsidRPr="00EE4F02">
        <w:rPr>
          <w:rFonts w:ascii="Times New Roman" w:hAnsi="Times New Roman" w:cs="Times New Roman"/>
          <w:sz w:val="20"/>
          <w:szCs w:val="24"/>
          <w:lang w:val="en-US"/>
        </w:rPr>
        <w:t>not</w:t>
      </w:r>
      <w:r w:rsidR="00EE4F02">
        <w:rPr>
          <w:rFonts w:ascii="Times New Roman" w:hAnsi="Times New Roman" w:cs="Times New Roman"/>
          <w:sz w:val="20"/>
          <w:szCs w:val="24"/>
          <w:lang w:val="en-US"/>
        </w:rPr>
        <w:t xml:space="preserve"> indent the first line of your quotation more than you do the other lines)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r w:rsidR="00FE2DEE" w:rsidRPr="00FE2DEE">
        <w:rPr>
          <w:rFonts w:ascii="Times New Roman" w:hAnsi="Times New Roman" w:cs="Times New Roman"/>
          <w:i/>
          <w:sz w:val="20"/>
          <w:szCs w:val="24"/>
          <w:lang w:val="en-US"/>
        </w:rPr>
        <w:t>D</w:t>
      </w:r>
      <w:r w:rsidR="00505760" w:rsidRPr="00FE2DEE">
        <w:rPr>
          <w:rFonts w:ascii="Times New Roman" w:hAnsi="Times New Roman" w:cs="Times New Roman"/>
          <w:i/>
          <w:sz w:val="20"/>
          <w:szCs w:val="24"/>
          <w:lang w:val="en-US"/>
        </w:rPr>
        <w:t>o not italicize</w:t>
      </w:r>
      <w:r w:rsidR="00505760"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the whole quotation</w:t>
      </w:r>
      <w:r w:rsidR="00EE4F02">
        <w:rPr>
          <w:rFonts w:ascii="Times New Roman" w:hAnsi="Times New Roman" w:cs="Times New Roman"/>
          <w:sz w:val="20"/>
          <w:szCs w:val="24"/>
          <w:lang w:val="en-US"/>
        </w:rPr>
        <w:t xml:space="preserve"> (unless it is italicized in the original text)</w:t>
      </w:r>
      <w:r w:rsidR="00505760"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, and do 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>no</w:t>
      </w:r>
      <w:r w:rsidR="00505760" w:rsidRPr="00FE2DEE">
        <w:rPr>
          <w:rFonts w:ascii="Times New Roman" w:hAnsi="Times New Roman" w:cs="Times New Roman"/>
          <w:sz w:val="20"/>
          <w:szCs w:val="24"/>
          <w:lang w:val="en-US"/>
        </w:rPr>
        <w:t>t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="00505760"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use quotation 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>marks (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>except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for dialogues</w:t>
      </w:r>
      <w:r w:rsidR="00AC5A37">
        <w:rPr>
          <w:rFonts w:ascii="Times New Roman" w:hAnsi="Times New Roman" w:cs="Times New Roman"/>
          <w:sz w:val="20"/>
          <w:szCs w:val="24"/>
          <w:lang w:val="en-US"/>
        </w:rPr>
        <w:t xml:space="preserve"> that use quotation marks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). Please note that shorter quotations </w:t>
      </w:r>
      <w:r w:rsidR="00FE2DEE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gramStart"/>
      <w:r w:rsidR="00FE2DEE">
        <w:rPr>
          <w:rFonts w:ascii="Times New Roman" w:hAnsi="Times New Roman" w:cs="Times New Roman"/>
          <w:sz w:val="20"/>
          <w:szCs w:val="24"/>
          <w:lang w:val="en-US"/>
        </w:rPr>
        <w:t>4</w:t>
      </w:r>
      <w:proofErr w:type="gramEnd"/>
      <w:r w:rsidR="00FE2DEE">
        <w:rPr>
          <w:rFonts w:ascii="Times New Roman" w:hAnsi="Times New Roman" w:cs="Times New Roman"/>
          <w:sz w:val="20"/>
          <w:szCs w:val="24"/>
          <w:lang w:val="en-US"/>
        </w:rPr>
        <w:t xml:space="preserve"> lines and under) 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>must be integrated in</w:t>
      </w:r>
      <w:r w:rsidR="00453A9C">
        <w:rPr>
          <w:rFonts w:ascii="Times New Roman" w:hAnsi="Times New Roman" w:cs="Times New Roman"/>
          <w:sz w:val="20"/>
          <w:szCs w:val="24"/>
          <w:lang w:val="en-US"/>
        </w:rPr>
        <w:t>to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the paragraph</w:t>
      </w:r>
      <w:r w:rsidR="00505760" w:rsidRPr="00FE2DEE">
        <w:rPr>
          <w:rFonts w:ascii="Times New Roman" w:hAnsi="Times New Roman" w:cs="Times New Roman"/>
          <w:sz w:val="20"/>
          <w:szCs w:val="24"/>
          <w:lang w:val="en-US"/>
        </w:rPr>
        <w:t>s that quote them</w:t>
      </w:r>
      <w:r w:rsidRPr="00FE2DEE">
        <w:rPr>
          <w:rFonts w:ascii="Times New Roman" w:hAnsi="Times New Roman" w:cs="Times New Roman"/>
          <w:sz w:val="20"/>
          <w:szCs w:val="24"/>
          <w:lang w:val="en-US"/>
        </w:rPr>
        <w:t>.</w:t>
      </w:r>
      <w:r w:rsidR="00FE2DEE" w:rsidRPr="00FE2DEE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</w:p>
    <w:p w:rsidR="003F1163" w:rsidRDefault="003F1163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106F" w:rsidRDefault="00EC5D44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first line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paragraph </w:t>
      </w:r>
      <w:r w:rsidRPr="0046106F">
        <w:rPr>
          <w:rFonts w:ascii="Times New Roman" w:hAnsi="Times New Roman" w:cs="Times New Roman"/>
          <w:i/>
          <w:sz w:val="24"/>
          <w:szCs w:val="24"/>
          <w:lang w:val="en-US"/>
        </w:rPr>
        <w:t>just after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6158A">
        <w:rPr>
          <w:rFonts w:ascii="Times New Roman" w:hAnsi="Times New Roman" w:cs="Times New Roman"/>
          <w:sz w:val="24"/>
          <w:szCs w:val="24"/>
          <w:lang w:val="en-US"/>
        </w:rPr>
        <w:t xml:space="preserve">longer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quotation </w:t>
      </w:r>
      <w:proofErr w:type="gramStart"/>
      <w:r w:rsidR="0046106F">
        <w:rPr>
          <w:rFonts w:ascii="Times New Roman" w:hAnsi="Times New Roman" w:cs="Times New Roman"/>
          <w:sz w:val="24"/>
          <w:szCs w:val="24"/>
          <w:lang w:val="en-US"/>
        </w:rPr>
        <w:t>will not be indented</w:t>
      </w:r>
      <w:proofErr w:type="gramEnd"/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 if that paragraph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explain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7BB6">
        <w:rPr>
          <w:rFonts w:ascii="Times New Roman" w:hAnsi="Times New Roman" w:cs="Times New Roman"/>
          <w:sz w:val="24"/>
          <w:szCs w:val="24"/>
          <w:lang w:val="en-US"/>
        </w:rPr>
        <w:t xml:space="preserve"> the quotation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>just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provided. 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Conversely, indent the first line of </w:t>
      </w:r>
      <w:r w:rsidR="000B49C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 paragraph just after a </w:t>
      </w:r>
      <w:r w:rsidR="00D6158A">
        <w:rPr>
          <w:rFonts w:ascii="Times New Roman" w:hAnsi="Times New Roman" w:cs="Times New Roman"/>
          <w:sz w:val="24"/>
          <w:szCs w:val="24"/>
          <w:lang w:val="en-US"/>
        </w:rPr>
        <w:t xml:space="preserve">longer </w:t>
      </w:r>
      <w:r w:rsidR="00277BB6">
        <w:rPr>
          <w:rFonts w:ascii="Times New Roman" w:hAnsi="Times New Roman" w:cs="Times New Roman"/>
          <w:sz w:val="24"/>
          <w:szCs w:val="24"/>
          <w:lang w:val="en-US"/>
        </w:rPr>
        <w:t>quotation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D6158A">
        <w:rPr>
          <w:rFonts w:ascii="Times New Roman" w:hAnsi="Times New Roman" w:cs="Times New Roman"/>
          <w:sz w:val="24"/>
          <w:szCs w:val="24"/>
          <w:lang w:val="en-US"/>
        </w:rPr>
        <w:t>that paragraph provides no comment on that longer quotation.</w:t>
      </w:r>
    </w:p>
    <w:p w:rsidR="00EC5D44" w:rsidRDefault="00EC5D44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7BB6" w:rsidRDefault="00277BB6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674D" w:rsidRDefault="0012674D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DIVIDE YOUR ARTICLE INTO SECTIONS INTRODUCED BY UPPERCASE TITLES (left align = do not center those titles</w:t>
      </w:r>
      <w:r w:rsidR="009E06E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77BB6">
        <w:rPr>
          <w:rFonts w:ascii="Times New Roman" w:hAnsi="Times New Roman" w:cs="Times New Roman"/>
          <w:sz w:val="24"/>
          <w:szCs w:val="24"/>
          <w:lang w:val="en-US"/>
        </w:rPr>
        <w:t xml:space="preserve">do not bold; </w:t>
      </w:r>
      <w:r w:rsidR="009E06E3">
        <w:rPr>
          <w:rFonts w:ascii="Times New Roman" w:hAnsi="Times New Roman" w:cs="Times New Roman"/>
          <w:sz w:val="24"/>
          <w:szCs w:val="24"/>
          <w:lang w:val="en-US"/>
        </w:rPr>
        <w:t>skip a line before and after all section titles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2674D" w:rsidRDefault="0012674D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7BB6" w:rsidRDefault="00277BB6" w:rsidP="00D6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749" w:rsidRPr="007C7683" w:rsidRDefault="00277BB6" w:rsidP="00D6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f</w:t>
      </w:r>
      <w:r w:rsidR="00D60749">
        <w:rPr>
          <w:rFonts w:ascii="Times New Roman" w:hAnsi="Times New Roman" w:cs="Times New Roman"/>
          <w:sz w:val="24"/>
          <w:szCs w:val="24"/>
          <w:lang w:val="en-US"/>
        </w:rPr>
        <w:t>ootnotes to provide additional information that you feel does not fit nicely in</w:t>
      </w:r>
      <w:r w:rsidR="007C7683">
        <w:rPr>
          <w:rFonts w:ascii="Times New Roman" w:hAnsi="Times New Roman" w:cs="Times New Roman"/>
          <w:sz w:val="24"/>
          <w:szCs w:val="24"/>
          <w:lang w:val="en-US"/>
        </w:rPr>
        <w:t xml:space="preserve"> a regular paragraph</w:t>
      </w:r>
      <w:r w:rsidR="00D60749">
        <w:rPr>
          <w:rFonts w:ascii="Times New Roman" w:hAnsi="Times New Roman" w:cs="Times New Roman"/>
          <w:sz w:val="24"/>
          <w:szCs w:val="24"/>
          <w:lang w:val="en-US"/>
        </w:rPr>
        <w:t xml:space="preserve">. Please keep these footnotes to a minimum, and do </w:t>
      </w:r>
      <w:r w:rsidR="00D60749" w:rsidRPr="00277BB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D60749">
        <w:rPr>
          <w:rFonts w:ascii="Times New Roman" w:hAnsi="Times New Roman" w:cs="Times New Roman"/>
          <w:sz w:val="24"/>
          <w:szCs w:val="24"/>
          <w:lang w:val="en-US"/>
        </w:rPr>
        <w:t xml:space="preserve"> use endnotes (i.e.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60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749" w:rsidRPr="0046106F">
        <w:rPr>
          <w:rFonts w:ascii="Times New Roman" w:hAnsi="Times New Roman" w:cs="Times New Roman"/>
          <w:sz w:val="24"/>
          <w:szCs w:val="24"/>
          <w:lang w:val="en-US"/>
        </w:rPr>
        <w:t>do not</w:t>
      </w:r>
      <w:r w:rsidR="00D60749">
        <w:rPr>
          <w:rFonts w:ascii="Times New Roman" w:hAnsi="Times New Roman" w:cs="Times New Roman"/>
          <w:sz w:val="24"/>
          <w:szCs w:val="24"/>
          <w:lang w:val="en-US"/>
        </w:rPr>
        <w:t xml:space="preserve"> group all your notes at the end of the article).</w:t>
      </w:r>
      <w:r w:rsidR="00D60749">
        <w:rPr>
          <w:rStyle w:val="Appelnotedebasdep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D60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Include parenthetical p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>ages references—</w:t>
      </w:r>
      <w:r>
        <w:rPr>
          <w:rFonts w:ascii="Times New Roman" w:hAnsi="Times New Roman" w:cs="Times New Roman"/>
          <w:sz w:val="24"/>
          <w:szCs w:val="24"/>
          <w:lang w:val="en-US"/>
        </w:rPr>
        <w:t>e.g.,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 (Adamson 130)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>—here</w:t>
      </w:r>
      <w:r w:rsidR="007C7683">
        <w:rPr>
          <w:rFonts w:ascii="Times New Roman" w:hAnsi="Times New Roman" w:cs="Times New Roman"/>
          <w:sz w:val="24"/>
          <w:szCs w:val="24"/>
          <w:lang w:val="en-US"/>
        </w:rPr>
        <w:t xml:space="preserve">: the reader 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>will understand</w:t>
      </w:r>
      <w:r w:rsidR="007C7683">
        <w:rPr>
          <w:rFonts w:ascii="Times New Roman" w:hAnsi="Times New Roman" w:cs="Times New Roman"/>
          <w:sz w:val="24"/>
          <w:szCs w:val="24"/>
          <w:lang w:val="en-US"/>
        </w:rPr>
        <w:t xml:space="preserve"> that they </w:t>
      </w:r>
      <w:proofErr w:type="gramStart"/>
      <w:r w:rsidR="007C768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7C7683">
        <w:rPr>
          <w:rFonts w:ascii="Times New Roman" w:hAnsi="Times New Roman" w:cs="Times New Roman"/>
          <w:sz w:val="24"/>
          <w:szCs w:val="24"/>
          <w:lang w:val="en-US"/>
        </w:rPr>
        <w:t>referred</w:t>
      </w:r>
      <w:proofErr w:type="gramEnd"/>
      <w:r w:rsidR="007C7683">
        <w:rPr>
          <w:rFonts w:ascii="Times New Roman" w:hAnsi="Times New Roman" w:cs="Times New Roman"/>
          <w:sz w:val="24"/>
          <w:szCs w:val="24"/>
          <w:lang w:val="en-US"/>
        </w:rPr>
        <w:t xml:space="preserve"> to page 130 of a work by a 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whose last name is Adamson, </w:t>
      </w:r>
      <w:r w:rsidR="007C7683">
        <w:rPr>
          <w:rFonts w:ascii="Times New Roman" w:hAnsi="Times New Roman" w:cs="Times New Roman"/>
          <w:sz w:val="24"/>
          <w:szCs w:val="24"/>
          <w:lang w:val="en-US"/>
        </w:rPr>
        <w:t>whose work is included in the Works Cited section at the end of the article.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 No comma is necessary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6106F">
        <w:rPr>
          <w:rFonts w:ascii="Times New Roman" w:hAnsi="Times New Roman" w:cs="Times New Roman"/>
          <w:sz w:val="24"/>
          <w:szCs w:val="24"/>
          <w:lang w:val="en-US"/>
        </w:rPr>
        <w:t xml:space="preserve"> (Adamson 130).</w:t>
      </w:r>
    </w:p>
    <w:p w:rsidR="00D60749" w:rsidRDefault="00D60749" w:rsidP="00D6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2B8F" w:rsidRDefault="00A32B8F" w:rsidP="00A32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WORKS CITED (uppercase, centered, do not bold</w:t>
      </w:r>
      <w:r w:rsidR="00277BB6">
        <w:rPr>
          <w:rFonts w:ascii="Times New Roman" w:hAnsi="Times New Roman" w:cs="Times New Roman"/>
          <w:sz w:val="24"/>
          <w:szCs w:val="24"/>
          <w:lang w:val="en-US"/>
        </w:rPr>
        <w:t xml:space="preserve"> that title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32B8F" w:rsidRDefault="00A32B8F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929" w:rsidRDefault="00A32B8F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All articles will end with a Works Cited section, </w:t>
      </w:r>
      <w:r w:rsidR="003E56B8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GB"/>
        </w:rPr>
        <w:t>writte</w:t>
      </w:r>
      <w:r w:rsidR="003E56B8">
        <w:rPr>
          <w:rFonts w:ascii="Times New Roman" w:hAnsi="Times New Roman" w:cs="Times New Roman"/>
          <w:sz w:val="24"/>
          <w:szCs w:val="24"/>
          <w:lang w:val="en-GB"/>
        </w:rPr>
        <w:t>n in Times New Roman, 12 points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E56B8">
        <w:rPr>
          <w:rFonts w:ascii="Times New Roman" w:hAnsi="Times New Roman" w:cs="Times New Roman"/>
          <w:sz w:val="24"/>
          <w:szCs w:val="24"/>
          <w:lang w:val="en-GB"/>
        </w:rPr>
        <w:t xml:space="preserve"> A hanging indent of 0.7 </w:t>
      </w:r>
      <w:proofErr w:type="spellStart"/>
      <w:r w:rsidR="003E56B8">
        <w:rPr>
          <w:rFonts w:ascii="Times New Roman" w:hAnsi="Times New Roman" w:cs="Times New Roman"/>
          <w:sz w:val="24"/>
          <w:szCs w:val="24"/>
          <w:lang w:val="en-GB"/>
        </w:rPr>
        <w:t>cms</w:t>
      </w:r>
      <w:proofErr w:type="spellEnd"/>
      <w:r w:rsidR="003E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E56B8">
        <w:rPr>
          <w:rFonts w:ascii="Times New Roman" w:hAnsi="Times New Roman" w:cs="Times New Roman"/>
          <w:sz w:val="24"/>
          <w:szCs w:val="24"/>
          <w:lang w:val="en-GB"/>
        </w:rPr>
        <w:t>will be applied</w:t>
      </w:r>
      <w:proofErr w:type="gramEnd"/>
      <w:r w:rsidR="003E56B8">
        <w:rPr>
          <w:rFonts w:ascii="Times New Roman" w:hAnsi="Times New Roman" w:cs="Times New Roman"/>
          <w:sz w:val="24"/>
          <w:szCs w:val="24"/>
          <w:lang w:val="en-GB"/>
        </w:rPr>
        <w:t xml:space="preserve"> to all entries in that section. The first line will thus appear flush left, whereas all subsequent lines </w:t>
      </w:r>
      <w:proofErr w:type="gramStart"/>
      <w:r w:rsidR="003E56B8">
        <w:rPr>
          <w:rFonts w:ascii="Times New Roman" w:hAnsi="Times New Roman" w:cs="Times New Roman"/>
          <w:sz w:val="24"/>
          <w:szCs w:val="24"/>
          <w:lang w:val="en-GB"/>
        </w:rPr>
        <w:t>will be indented</w:t>
      </w:r>
      <w:proofErr w:type="gramEnd"/>
      <w:r w:rsidR="003E56B8">
        <w:rPr>
          <w:rFonts w:ascii="Times New Roman" w:hAnsi="Times New Roman" w:cs="Times New Roman"/>
          <w:sz w:val="24"/>
          <w:szCs w:val="24"/>
          <w:lang w:val="en-GB"/>
        </w:rPr>
        <w:t xml:space="preserve">, as in: </w:t>
      </w:r>
    </w:p>
    <w:p w:rsidR="00A32B8F" w:rsidRDefault="00A32B8F" w:rsidP="00805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32B8F" w:rsidRPr="00A32B8F" w:rsidRDefault="00A32B8F" w:rsidP="00A32B8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B8F">
        <w:rPr>
          <w:rFonts w:ascii="Times New Roman" w:hAnsi="Times New Roman" w:cs="Times New Roman"/>
          <w:sz w:val="24"/>
          <w:szCs w:val="24"/>
          <w:lang w:val="en-US"/>
        </w:rPr>
        <w:t>Ardoin</w:t>
      </w:r>
      <w:proofErr w:type="spellEnd"/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, Paul. “Space, Aesthetic Power, and True Falsity in </w:t>
      </w:r>
      <w:proofErr w:type="gramStart"/>
      <w:r w:rsidRPr="00A32B8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A32B8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Known World</w:t>
      </w:r>
      <w:r w:rsidRPr="00A32B8F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2B8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Studies in the Novel </w:t>
      </w:r>
      <w:r w:rsidRPr="00A32B8F">
        <w:rPr>
          <w:rFonts w:ascii="Times New Roman" w:hAnsi="Times New Roman" w:cs="Times New Roman"/>
          <w:sz w:val="24"/>
          <w:szCs w:val="24"/>
          <w:lang w:val="en-US"/>
        </w:rPr>
        <w:t>45.4 (2013): 638-54. Print.</w:t>
      </w:r>
    </w:p>
    <w:p w:rsidR="00786148" w:rsidRPr="00672CBC" w:rsidRDefault="00A32B8F" w:rsidP="005173C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32B8F">
        <w:rPr>
          <w:rFonts w:ascii="Times New Roman" w:hAnsi="Times New Roman" w:cs="Times New Roman"/>
          <w:sz w:val="24"/>
          <w:szCs w:val="24"/>
          <w:lang w:val="en-US"/>
        </w:rPr>
        <w:t>Attardo</w:t>
      </w:r>
      <w:proofErr w:type="spellEnd"/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, Salvatore, and Victor </w:t>
      </w:r>
      <w:proofErr w:type="spellStart"/>
      <w:r w:rsidRPr="00A32B8F">
        <w:rPr>
          <w:rFonts w:ascii="Times New Roman" w:hAnsi="Times New Roman" w:cs="Times New Roman"/>
          <w:sz w:val="24"/>
          <w:szCs w:val="24"/>
          <w:lang w:val="en-US"/>
        </w:rPr>
        <w:t>Raskin</w:t>
      </w:r>
      <w:proofErr w:type="spellEnd"/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. “Script Theory </w:t>
      </w:r>
      <w:proofErr w:type="spellStart"/>
      <w:proofErr w:type="gramStart"/>
      <w:r w:rsidRPr="00A32B8F">
        <w:rPr>
          <w:rFonts w:ascii="Times New Roman" w:hAnsi="Times New Roman" w:cs="Times New Roman"/>
          <w:sz w:val="24"/>
          <w:szCs w:val="24"/>
          <w:lang w:val="en-US"/>
        </w:rPr>
        <w:t>Revis</w:t>
      </w:r>
      <w:proofErr w:type="spellEnd"/>
      <w:r w:rsidRPr="00A32B8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32B8F">
        <w:rPr>
          <w:rFonts w:ascii="Times New Roman" w:hAnsi="Times New Roman" w:cs="Times New Roman"/>
          <w:sz w:val="24"/>
          <w:szCs w:val="24"/>
          <w:lang w:val="en-US"/>
        </w:rPr>
        <w:t>it)</w:t>
      </w:r>
      <w:proofErr w:type="spellStart"/>
      <w:r w:rsidRPr="00A32B8F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Joke </w:t>
      </w:r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Similarity and Joke Representation Model.” </w:t>
      </w:r>
      <w:r w:rsidRPr="00A32B8F">
        <w:rPr>
          <w:rFonts w:ascii="Times New Roman" w:hAnsi="Times New Roman" w:cs="Times New Roman"/>
          <w:i/>
          <w:iCs/>
          <w:sz w:val="24"/>
          <w:szCs w:val="24"/>
          <w:lang w:val="en-US"/>
        </w:rPr>
        <w:t>Humor: International Journal</w:t>
      </w:r>
      <w:r w:rsidRPr="00A32B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2B8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 Humor Research </w:t>
      </w:r>
      <w:r w:rsidRPr="00A32B8F">
        <w:rPr>
          <w:rFonts w:ascii="Times New Roman" w:hAnsi="Times New Roman" w:cs="Times New Roman"/>
          <w:sz w:val="24"/>
          <w:szCs w:val="24"/>
          <w:lang w:val="en-US"/>
        </w:rPr>
        <w:t>4.3-4 (1991): 293-347. Print.</w:t>
      </w:r>
    </w:p>
    <w:sectPr w:rsidR="00786148" w:rsidRPr="00672CBC" w:rsidSect="00EF70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EA" w:rsidRDefault="005755EA" w:rsidP="00DE2366">
      <w:pPr>
        <w:spacing w:after="0" w:line="240" w:lineRule="auto"/>
      </w:pPr>
      <w:r>
        <w:separator/>
      </w:r>
    </w:p>
  </w:endnote>
  <w:endnote w:type="continuationSeparator" w:id="0">
    <w:p w:rsidR="005755EA" w:rsidRDefault="005755EA" w:rsidP="00D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EA" w:rsidRDefault="005755EA" w:rsidP="00DE2366">
      <w:pPr>
        <w:spacing w:after="0" w:line="240" w:lineRule="auto"/>
      </w:pPr>
      <w:r>
        <w:separator/>
      </w:r>
    </w:p>
  </w:footnote>
  <w:footnote w:type="continuationSeparator" w:id="0">
    <w:p w:rsidR="005755EA" w:rsidRDefault="005755EA" w:rsidP="00DE2366">
      <w:pPr>
        <w:spacing w:after="0" w:line="240" w:lineRule="auto"/>
      </w:pPr>
      <w:r>
        <w:continuationSeparator/>
      </w:r>
    </w:p>
  </w:footnote>
  <w:footnote w:id="1">
    <w:p w:rsidR="00D60749" w:rsidRPr="00D60749" w:rsidRDefault="00D60749">
      <w:pPr>
        <w:pStyle w:val="Notedebasdepage"/>
        <w:rPr>
          <w:rFonts w:ascii="Times New Roman" w:hAnsi="Times New Roman" w:cs="Times New Roman"/>
          <w:lang w:val="en-US"/>
        </w:rPr>
      </w:pPr>
      <w:r w:rsidRPr="00D60749">
        <w:rPr>
          <w:rStyle w:val="Appelnotedebasdep"/>
          <w:rFonts w:ascii="Times New Roman" w:hAnsi="Times New Roman" w:cs="Times New Roman"/>
        </w:rPr>
        <w:footnoteRef/>
      </w:r>
      <w:r w:rsidRPr="00D60749">
        <w:rPr>
          <w:rFonts w:ascii="Times New Roman" w:hAnsi="Times New Roman" w:cs="Times New Roman"/>
          <w:lang w:val="en-US"/>
        </w:rPr>
        <w:t xml:space="preserve"> Use Times New Roman, 10 points, for footnotes.</w:t>
      </w:r>
      <w:r w:rsidR="006E5C7E">
        <w:rPr>
          <w:rFonts w:ascii="Times New Roman" w:hAnsi="Times New Roman" w:cs="Times New Roman"/>
          <w:lang w:val="en-US"/>
        </w:rPr>
        <w:t xml:space="preserve"> Do not use footnotes to quote m</w:t>
      </w:r>
      <w:r w:rsidR="007C7683">
        <w:rPr>
          <w:rFonts w:ascii="Times New Roman" w:hAnsi="Times New Roman" w:cs="Times New Roman"/>
          <w:lang w:val="en-US"/>
        </w:rPr>
        <w:t>ere</w:t>
      </w:r>
      <w:r w:rsidR="006E5C7E">
        <w:rPr>
          <w:rFonts w:ascii="Times New Roman" w:hAnsi="Times New Roman" w:cs="Times New Roman"/>
          <w:lang w:val="en-US"/>
        </w:rPr>
        <w:t xml:space="preserve"> page </w:t>
      </w:r>
      <w:r w:rsidR="007C7683">
        <w:rPr>
          <w:rFonts w:ascii="Times New Roman" w:hAnsi="Times New Roman" w:cs="Times New Roman"/>
          <w:lang w:val="en-US"/>
        </w:rPr>
        <w:t>references</w:t>
      </w:r>
      <w:bookmarkStart w:id="0" w:name="_GoBack"/>
      <w:bookmarkEnd w:id="0"/>
      <w:r w:rsidR="007C7683">
        <w:rPr>
          <w:rFonts w:ascii="Times New Roman" w:hAnsi="Times New Roman" w:cs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5F74"/>
    <w:multiLevelType w:val="hybridMultilevel"/>
    <w:tmpl w:val="EFB23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A7F2E">
      <w:start w:val="1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94A7B"/>
    <w:multiLevelType w:val="hybridMultilevel"/>
    <w:tmpl w:val="06DEF622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6881DF3"/>
    <w:multiLevelType w:val="hybridMultilevel"/>
    <w:tmpl w:val="6618FC06"/>
    <w:lvl w:ilvl="0" w:tplc="20DC106C">
      <w:numFmt w:val="bullet"/>
      <w:lvlText w:val=""/>
      <w:lvlJc w:val="left"/>
      <w:pPr>
        <w:ind w:left="757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7DD10C34"/>
    <w:multiLevelType w:val="hybridMultilevel"/>
    <w:tmpl w:val="60449ED0"/>
    <w:lvl w:ilvl="0" w:tplc="32869CC2">
      <w:start w:val="1"/>
      <w:numFmt w:val="upperRoman"/>
      <w:lvlText w:val="%1)"/>
      <w:lvlJc w:val="left"/>
      <w:pPr>
        <w:ind w:left="111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EA"/>
    <w:rsid w:val="000019CD"/>
    <w:rsid w:val="00001EBE"/>
    <w:rsid w:val="00002A54"/>
    <w:rsid w:val="00003442"/>
    <w:rsid w:val="00003543"/>
    <w:rsid w:val="00006053"/>
    <w:rsid w:val="00007428"/>
    <w:rsid w:val="00013C64"/>
    <w:rsid w:val="000151E8"/>
    <w:rsid w:val="00015A3F"/>
    <w:rsid w:val="00016057"/>
    <w:rsid w:val="00020A84"/>
    <w:rsid w:val="00022D83"/>
    <w:rsid w:val="000234C5"/>
    <w:rsid w:val="000255DE"/>
    <w:rsid w:val="0002611D"/>
    <w:rsid w:val="00030329"/>
    <w:rsid w:val="00030920"/>
    <w:rsid w:val="00034A28"/>
    <w:rsid w:val="00035619"/>
    <w:rsid w:val="00035763"/>
    <w:rsid w:val="00035D30"/>
    <w:rsid w:val="0003732C"/>
    <w:rsid w:val="0003794F"/>
    <w:rsid w:val="000379A7"/>
    <w:rsid w:val="000413EE"/>
    <w:rsid w:val="00043344"/>
    <w:rsid w:val="00043536"/>
    <w:rsid w:val="00047EF2"/>
    <w:rsid w:val="00050649"/>
    <w:rsid w:val="00050F87"/>
    <w:rsid w:val="00050FFC"/>
    <w:rsid w:val="00051BFA"/>
    <w:rsid w:val="00053738"/>
    <w:rsid w:val="000619E0"/>
    <w:rsid w:val="00062DAE"/>
    <w:rsid w:val="00070142"/>
    <w:rsid w:val="000704F1"/>
    <w:rsid w:val="0007173F"/>
    <w:rsid w:val="00073A3E"/>
    <w:rsid w:val="00080301"/>
    <w:rsid w:val="0008225D"/>
    <w:rsid w:val="0008435D"/>
    <w:rsid w:val="00084AAC"/>
    <w:rsid w:val="00084EEE"/>
    <w:rsid w:val="000867B0"/>
    <w:rsid w:val="0008740D"/>
    <w:rsid w:val="00087596"/>
    <w:rsid w:val="000877FE"/>
    <w:rsid w:val="00090D72"/>
    <w:rsid w:val="000914CA"/>
    <w:rsid w:val="000931A0"/>
    <w:rsid w:val="0009402F"/>
    <w:rsid w:val="00094586"/>
    <w:rsid w:val="00096E6D"/>
    <w:rsid w:val="00096EC9"/>
    <w:rsid w:val="000A186C"/>
    <w:rsid w:val="000A2C95"/>
    <w:rsid w:val="000A5073"/>
    <w:rsid w:val="000A7801"/>
    <w:rsid w:val="000A7DCF"/>
    <w:rsid w:val="000B3D1D"/>
    <w:rsid w:val="000B3FEA"/>
    <w:rsid w:val="000B49C7"/>
    <w:rsid w:val="000C20B7"/>
    <w:rsid w:val="000C2258"/>
    <w:rsid w:val="000C25C1"/>
    <w:rsid w:val="000C4950"/>
    <w:rsid w:val="000C56FA"/>
    <w:rsid w:val="000C7C32"/>
    <w:rsid w:val="000D2017"/>
    <w:rsid w:val="000D31F1"/>
    <w:rsid w:val="000D3995"/>
    <w:rsid w:val="000D48DC"/>
    <w:rsid w:val="000D665D"/>
    <w:rsid w:val="000E39B1"/>
    <w:rsid w:val="000E50C0"/>
    <w:rsid w:val="000E74F1"/>
    <w:rsid w:val="000F2D57"/>
    <w:rsid w:val="000F3121"/>
    <w:rsid w:val="000F42DB"/>
    <w:rsid w:val="000F64D6"/>
    <w:rsid w:val="000F760E"/>
    <w:rsid w:val="0010080E"/>
    <w:rsid w:val="001017B6"/>
    <w:rsid w:val="0010316B"/>
    <w:rsid w:val="0010487F"/>
    <w:rsid w:val="00106284"/>
    <w:rsid w:val="00106446"/>
    <w:rsid w:val="001070F6"/>
    <w:rsid w:val="001070FF"/>
    <w:rsid w:val="00112244"/>
    <w:rsid w:val="00115B66"/>
    <w:rsid w:val="00117C14"/>
    <w:rsid w:val="00117EA9"/>
    <w:rsid w:val="00120CD2"/>
    <w:rsid w:val="001222EF"/>
    <w:rsid w:val="00125498"/>
    <w:rsid w:val="001256B8"/>
    <w:rsid w:val="0012614C"/>
    <w:rsid w:val="0012674D"/>
    <w:rsid w:val="0012682C"/>
    <w:rsid w:val="0013123B"/>
    <w:rsid w:val="00131A90"/>
    <w:rsid w:val="00132E1E"/>
    <w:rsid w:val="001343CC"/>
    <w:rsid w:val="00135201"/>
    <w:rsid w:val="001361F0"/>
    <w:rsid w:val="00136C4A"/>
    <w:rsid w:val="00136CD9"/>
    <w:rsid w:val="001422B3"/>
    <w:rsid w:val="001438A2"/>
    <w:rsid w:val="00144F17"/>
    <w:rsid w:val="0014573A"/>
    <w:rsid w:val="00147138"/>
    <w:rsid w:val="00147B15"/>
    <w:rsid w:val="00147CDD"/>
    <w:rsid w:val="00150248"/>
    <w:rsid w:val="001504F3"/>
    <w:rsid w:val="00151BF4"/>
    <w:rsid w:val="00152010"/>
    <w:rsid w:val="0015243D"/>
    <w:rsid w:val="00154ADD"/>
    <w:rsid w:val="00157D0C"/>
    <w:rsid w:val="00160493"/>
    <w:rsid w:val="0017239B"/>
    <w:rsid w:val="0017283F"/>
    <w:rsid w:val="00172965"/>
    <w:rsid w:val="00175709"/>
    <w:rsid w:val="00177442"/>
    <w:rsid w:val="001776C6"/>
    <w:rsid w:val="0018226D"/>
    <w:rsid w:val="00183486"/>
    <w:rsid w:val="001845D5"/>
    <w:rsid w:val="001864C9"/>
    <w:rsid w:val="00186EB6"/>
    <w:rsid w:val="00191303"/>
    <w:rsid w:val="00191778"/>
    <w:rsid w:val="0019395F"/>
    <w:rsid w:val="001943CF"/>
    <w:rsid w:val="00194FEB"/>
    <w:rsid w:val="001953CE"/>
    <w:rsid w:val="00195FB7"/>
    <w:rsid w:val="001A054B"/>
    <w:rsid w:val="001A14F0"/>
    <w:rsid w:val="001A180D"/>
    <w:rsid w:val="001A1E56"/>
    <w:rsid w:val="001A2D90"/>
    <w:rsid w:val="001A34B9"/>
    <w:rsid w:val="001A54F9"/>
    <w:rsid w:val="001A5ACC"/>
    <w:rsid w:val="001A7014"/>
    <w:rsid w:val="001B0A18"/>
    <w:rsid w:val="001B11E1"/>
    <w:rsid w:val="001B15F7"/>
    <w:rsid w:val="001B37B8"/>
    <w:rsid w:val="001B5332"/>
    <w:rsid w:val="001B79A5"/>
    <w:rsid w:val="001B7B55"/>
    <w:rsid w:val="001C3458"/>
    <w:rsid w:val="001C47AD"/>
    <w:rsid w:val="001C4AF7"/>
    <w:rsid w:val="001C713A"/>
    <w:rsid w:val="001C7DED"/>
    <w:rsid w:val="001D0987"/>
    <w:rsid w:val="001D16B9"/>
    <w:rsid w:val="001D1DB0"/>
    <w:rsid w:val="001D50F6"/>
    <w:rsid w:val="001D59DA"/>
    <w:rsid w:val="001D7483"/>
    <w:rsid w:val="001E0CF0"/>
    <w:rsid w:val="001E2E65"/>
    <w:rsid w:val="001E3284"/>
    <w:rsid w:val="001E4CED"/>
    <w:rsid w:val="001F1C7B"/>
    <w:rsid w:val="001F24E1"/>
    <w:rsid w:val="001F2FCC"/>
    <w:rsid w:val="001F3628"/>
    <w:rsid w:val="001F3BC7"/>
    <w:rsid w:val="001F5063"/>
    <w:rsid w:val="001F6170"/>
    <w:rsid w:val="001F736E"/>
    <w:rsid w:val="001F7B21"/>
    <w:rsid w:val="002000F1"/>
    <w:rsid w:val="0020057C"/>
    <w:rsid w:val="002008D1"/>
    <w:rsid w:val="0020146E"/>
    <w:rsid w:val="00201EF6"/>
    <w:rsid w:val="00202663"/>
    <w:rsid w:val="0020524F"/>
    <w:rsid w:val="00205FFD"/>
    <w:rsid w:val="00206C79"/>
    <w:rsid w:val="002100D8"/>
    <w:rsid w:val="0021168F"/>
    <w:rsid w:val="00213FAF"/>
    <w:rsid w:val="00215A0C"/>
    <w:rsid w:val="00220E49"/>
    <w:rsid w:val="0022311F"/>
    <w:rsid w:val="00223821"/>
    <w:rsid w:val="002310C7"/>
    <w:rsid w:val="0023206B"/>
    <w:rsid w:val="002350AA"/>
    <w:rsid w:val="00235311"/>
    <w:rsid w:val="002377A3"/>
    <w:rsid w:val="002406AC"/>
    <w:rsid w:val="00241D89"/>
    <w:rsid w:val="00242A1E"/>
    <w:rsid w:val="0024534A"/>
    <w:rsid w:val="00245D23"/>
    <w:rsid w:val="00247D5A"/>
    <w:rsid w:val="00250847"/>
    <w:rsid w:val="0025085E"/>
    <w:rsid w:val="00251C2A"/>
    <w:rsid w:val="002546FF"/>
    <w:rsid w:val="00254DF3"/>
    <w:rsid w:val="002551A8"/>
    <w:rsid w:val="0025627C"/>
    <w:rsid w:val="00260232"/>
    <w:rsid w:val="002617AA"/>
    <w:rsid w:val="00262718"/>
    <w:rsid w:val="00263A57"/>
    <w:rsid w:val="00264991"/>
    <w:rsid w:val="00264F3A"/>
    <w:rsid w:val="00265260"/>
    <w:rsid w:val="002679FA"/>
    <w:rsid w:val="00267A85"/>
    <w:rsid w:val="0027106D"/>
    <w:rsid w:val="00273E3F"/>
    <w:rsid w:val="00274E1C"/>
    <w:rsid w:val="00275BC0"/>
    <w:rsid w:val="00277BB6"/>
    <w:rsid w:val="00280B21"/>
    <w:rsid w:val="0028181D"/>
    <w:rsid w:val="00282273"/>
    <w:rsid w:val="00283A55"/>
    <w:rsid w:val="002840DB"/>
    <w:rsid w:val="00287244"/>
    <w:rsid w:val="002902F7"/>
    <w:rsid w:val="0029194B"/>
    <w:rsid w:val="002937B4"/>
    <w:rsid w:val="00295C98"/>
    <w:rsid w:val="00296CD5"/>
    <w:rsid w:val="0029733C"/>
    <w:rsid w:val="00297FBC"/>
    <w:rsid w:val="002A0103"/>
    <w:rsid w:val="002A0A9F"/>
    <w:rsid w:val="002A12BD"/>
    <w:rsid w:val="002A23BE"/>
    <w:rsid w:val="002A3859"/>
    <w:rsid w:val="002A38D2"/>
    <w:rsid w:val="002A49B9"/>
    <w:rsid w:val="002B04E0"/>
    <w:rsid w:val="002B2C21"/>
    <w:rsid w:val="002B36AA"/>
    <w:rsid w:val="002B6857"/>
    <w:rsid w:val="002B73F5"/>
    <w:rsid w:val="002B74AB"/>
    <w:rsid w:val="002B7F35"/>
    <w:rsid w:val="002C1A21"/>
    <w:rsid w:val="002C70BE"/>
    <w:rsid w:val="002C7D80"/>
    <w:rsid w:val="002D0573"/>
    <w:rsid w:val="002D21F9"/>
    <w:rsid w:val="002D2679"/>
    <w:rsid w:val="002D4D48"/>
    <w:rsid w:val="002D7103"/>
    <w:rsid w:val="002D7BBA"/>
    <w:rsid w:val="002E050E"/>
    <w:rsid w:val="002E219C"/>
    <w:rsid w:val="002E3234"/>
    <w:rsid w:val="002E4329"/>
    <w:rsid w:val="002E547C"/>
    <w:rsid w:val="002E5EE4"/>
    <w:rsid w:val="002F00B0"/>
    <w:rsid w:val="002F0C13"/>
    <w:rsid w:val="002F201A"/>
    <w:rsid w:val="002F2336"/>
    <w:rsid w:val="002F274E"/>
    <w:rsid w:val="002F39EF"/>
    <w:rsid w:val="002F4615"/>
    <w:rsid w:val="002F7222"/>
    <w:rsid w:val="003017A4"/>
    <w:rsid w:val="003027B7"/>
    <w:rsid w:val="003028AA"/>
    <w:rsid w:val="00303A55"/>
    <w:rsid w:val="00304CED"/>
    <w:rsid w:val="003051B9"/>
    <w:rsid w:val="00310563"/>
    <w:rsid w:val="003122D9"/>
    <w:rsid w:val="00314533"/>
    <w:rsid w:val="0031515C"/>
    <w:rsid w:val="0031518B"/>
    <w:rsid w:val="00315B0D"/>
    <w:rsid w:val="00317FA3"/>
    <w:rsid w:val="00324C85"/>
    <w:rsid w:val="00324CD0"/>
    <w:rsid w:val="0032599E"/>
    <w:rsid w:val="003301CB"/>
    <w:rsid w:val="00332785"/>
    <w:rsid w:val="00333B10"/>
    <w:rsid w:val="00333C64"/>
    <w:rsid w:val="0033589E"/>
    <w:rsid w:val="00336256"/>
    <w:rsid w:val="00337916"/>
    <w:rsid w:val="003440EE"/>
    <w:rsid w:val="003458B9"/>
    <w:rsid w:val="0034604E"/>
    <w:rsid w:val="0034719D"/>
    <w:rsid w:val="00350158"/>
    <w:rsid w:val="00350DBD"/>
    <w:rsid w:val="00351D78"/>
    <w:rsid w:val="00354A7A"/>
    <w:rsid w:val="003563E3"/>
    <w:rsid w:val="003576AE"/>
    <w:rsid w:val="00361A56"/>
    <w:rsid w:val="00373594"/>
    <w:rsid w:val="00373751"/>
    <w:rsid w:val="003737CC"/>
    <w:rsid w:val="00374AC1"/>
    <w:rsid w:val="00375468"/>
    <w:rsid w:val="00380962"/>
    <w:rsid w:val="00380E77"/>
    <w:rsid w:val="003811CC"/>
    <w:rsid w:val="00381AC2"/>
    <w:rsid w:val="00382DE3"/>
    <w:rsid w:val="00384847"/>
    <w:rsid w:val="00384CFD"/>
    <w:rsid w:val="00385C2C"/>
    <w:rsid w:val="003868AB"/>
    <w:rsid w:val="00387222"/>
    <w:rsid w:val="003900B2"/>
    <w:rsid w:val="0039459C"/>
    <w:rsid w:val="003955A7"/>
    <w:rsid w:val="00396B60"/>
    <w:rsid w:val="00396D99"/>
    <w:rsid w:val="00397A43"/>
    <w:rsid w:val="003A0BAD"/>
    <w:rsid w:val="003A11F7"/>
    <w:rsid w:val="003A2CC2"/>
    <w:rsid w:val="003A2CD7"/>
    <w:rsid w:val="003A456E"/>
    <w:rsid w:val="003A70F7"/>
    <w:rsid w:val="003B1F60"/>
    <w:rsid w:val="003B3EBE"/>
    <w:rsid w:val="003B40EA"/>
    <w:rsid w:val="003B7195"/>
    <w:rsid w:val="003C0154"/>
    <w:rsid w:val="003C1D96"/>
    <w:rsid w:val="003C29EA"/>
    <w:rsid w:val="003D02BB"/>
    <w:rsid w:val="003D6336"/>
    <w:rsid w:val="003D65C4"/>
    <w:rsid w:val="003D7F00"/>
    <w:rsid w:val="003E02B3"/>
    <w:rsid w:val="003E106E"/>
    <w:rsid w:val="003E3F5E"/>
    <w:rsid w:val="003E56B8"/>
    <w:rsid w:val="003E5933"/>
    <w:rsid w:val="003E5E2F"/>
    <w:rsid w:val="003E61D3"/>
    <w:rsid w:val="003E62AF"/>
    <w:rsid w:val="003F082A"/>
    <w:rsid w:val="003F1163"/>
    <w:rsid w:val="003F23A0"/>
    <w:rsid w:val="003F277E"/>
    <w:rsid w:val="003F2CF7"/>
    <w:rsid w:val="003F34F6"/>
    <w:rsid w:val="003F414F"/>
    <w:rsid w:val="003F447C"/>
    <w:rsid w:val="003F5B2C"/>
    <w:rsid w:val="003F6E48"/>
    <w:rsid w:val="003F6EAE"/>
    <w:rsid w:val="003F72FD"/>
    <w:rsid w:val="00400722"/>
    <w:rsid w:val="00400DA0"/>
    <w:rsid w:val="00402970"/>
    <w:rsid w:val="00403D49"/>
    <w:rsid w:val="00404FEB"/>
    <w:rsid w:val="00406872"/>
    <w:rsid w:val="00407D1F"/>
    <w:rsid w:val="00407DE9"/>
    <w:rsid w:val="00410075"/>
    <w:rsid w:val="00412FEC"/>
    <w:rsid w:val="00413584"/>
    <w:rsid w:val="004164C6"/>
    <w:rsid w:val="004179C5"/>
    <w:rsid w:val="00417A74"/>
    <w:rsid w:val="00420740"/>
    <w:rsid w:val="004207AA"/>
    <w:rsid w:val="0042466A"/>
    <w:rsid w:val="0042479C"/>
    <w:rsid w:val="00425B80"/>
    <w:rsid w:val="00425CF8"/>
    <w:rsid w:val="004276A5"/>
    <w:rsid w:val="00427AA7"/>
    <w:rsid w:val="00430BA9"/>
    <w:rsid w:val="00430BFA"/>
    <w:rsid w:val="00430FA8"/>
    <w:rsid w:val="00432047"/>
    <w:rsid w:val="004331FD"/>
    <w:rsid w:val="00434F4E"/>
    <w:rsid w:val="00440FA6"/>
    <w:rsid w:val="00441555"/>
    <w:rsid w:val="00441A74"/>
    <w:rsid w:val="00442A4C"/>
    <w:rsid w:val="004441DC"/>
    <w:rsid w:val="00445A03"/>
    <w:rsid w:val="00450459"/>
    <w:rsid w:val="00451351"/>
    <w:rsid w:val="00453A9C"/>
    <w:rsid w:val="00456D64"/>
    <w:rsid w:val="00460008"/>
    <w:rsid w:val="0046046E"/>
    <w:rsid w:val="0046106F"/>
    <w:rsid w:val="00470A12"/>
    <w:rsid w:val="00471051"/>
    <w:rsid w:val="00471AC9"/>
    <w:rsid w:val="00471ED5"/>
    <w:rsid w:val="00472D5C"/>
    <w:rsid w:val="00473473"/>
    <w:rsid w:val="00473C6E"/>
    <w:rsid w:val="00480952"/>
    <w:rsid w:val="0048341A"/>
    <w:rsid w:val="00483D11"/>
    <w:rsid w:val="004862E1"/>
    <w:rsid w:val="00492BD8"/>
    <w:rsid w:val="00494AA5"/>
    <w:rsid w:val="0049679E"/>
    <w:rsid w:val="004A1E73"/>
    <w:rsid w:val="004A41CA"/>
    <w:rsid w:val="004A4C12"/>
    <w:rsid w:val="004A6534"/>
    <w:rsid w:val="004A7F2C"/>
    <w:rsid w:val="004B1181"/>
    <w:rsid w:val="004B35BE"/>
    <w:rsid w:val="004B42CD"/>
    <w:rsid w:val="004B5BE6"/>
    <w:rsid w:val="004C06DC"/>
    <w:rsid w:val="004C0AF1"/>
    <w:rsid w:val="004C1784"/>
    <w:rsid w:val="004C2307"/>
    <w:rsid w:val="004C3380"/>
    <w:rsid w:val="004C4BCB"/>
    <w:rsid w:val="004C7C9D"/>
    <w:rsid w:val="004D1974"/>
    <w:rsid w:val="004D21C9"/>
    <w:rsid w:val="004D5742"/>
    <w:rsid w:val="004D600B"/>
    <w:rsid w:val="004D768C"/>
    <w:rsid w:val="004D7A02"/>
    <w:rsid w:val="004E2967"/>
    <w:rsid w:val="004E3477"/>
    <w:rsid w:val="004E5C17"/>
    <w:rsid w:val="004E69F1"/>
    <w:rsid w:val="004F3023"/>
    <w:rsid w:val="004F3DE5"/>
    <w:rsid w:val="004F4164"/>
    <w:rsid w:val="004F4407"/>
    <w:rsid w:val="004F4412"/>
    <w:rsid w:val="004F50EE"/>
    <w:rsid w:val="00500196"/>
    <w:rsid w:val="005030A7"/>
    <w:rsid w:val="00505760"/>
    <w:rsid w:val="00506E59"/>
    <w:rsid w:val="00511EE4"/>
    <w:rsid w:val="00512153"/>
    <w:rsid w:val="005134F9"/>
    <w:rsid w:val="0051469B"/>
    <w:rsid w:val="00514B0C"/>
    <w:rsid w:val="005157EB"/>
    <w:rsid w:val="00516A98"/>
    <w:rsid w:val="005173CE"/>
    <w:rsid w:val="005202B6"/>
    <w:rsid w:val="00520B67"/>
    <w:rsid w:val="005217C8"/>
    <w:rsid w:val="00521DA6"/>
    <w:rsid w:val="005230BC"/>
    <w:rsid w:val="00524277"/>
    <w:rsid w:val="00525D7A"/>
    <w:rsid w:val="0052782E"/>
    <w:rsid w:val="005312FF"/>
    <w:rsid w:val="00532276"/>
    <w:rsid w:val="005322EF"/>
    <w:rsid w:val="00532459"/>
    <w:rsid w:val="00534212"/>
    <w:rsid w:val="00536518"/>
    <w:rsid w:val="005370B4"/>
    <w:rsid w:val="00540912"/>
    <w:rsid w:val="005413C2"/>
    <w:rsid w:val="00541E63"/>
    <w:rsid w:val="00543200"/>
    <w:rsid w:val="005435C5"/>
    <w:rsid w:val="0054390E"/>
    <w:rsid w:val="005439B5"/>
    <w:rsid w:val="005443C6"/>
    <w:rsid w:val="00544706"/>
    <w:rsid w:val="00545B40"/>
    <w:rsid w:val="00546812"/>
    <w:rsid w:val="00546878"/>
    <w:rsid w:val="00546F3D"/>
    <w:rsid w:val="005477D9"/>
    <w:rsid w:val="005502B9"/>
    <w:rsid w:val="005503DF"/>
    <w:rsid w:val="00553403"/>
    <w:rsid w:val="005542DD"/>
    <w:rsid w:val="005561DC"/>
    <w:rsid w:val="0055755D"/>
    <w:rsid w:val="00557DAD"/>
    <w:rsid w:val="005629B3"/>
    <w:rsid w:val="00562BC0"/>
    <w:rsid w:val="00563612"/>
    <w:rsid w:val="005668C6"/>
    <w:rsid w:val="00567B66"/>
    <w:rsid w:val="0057027F"/>
    <w:rsid w:val="005726C9"/>
    <w:rsid w:val="005755EA"/>
    <w:rsid w:val="00581098"/>
    <w:rsid w:val="00581DFA"/>
    <w:rsid w:val="00583751"/>
    <w:rsid w:val="005864AB"/>
    <w:rsid w:val="0058706F"/>
    <w:rsid w:val="00587E39"/>
    <w:rsid w:val="00587FD0"/>
    <w:rsid w:val="00590E2E"/>
    <w:rsid w:val="0059136A"/>
    <w:rsid w:val="00591F85"/>
    <w:rsid w:val="00593690"/>
    <w:rsid w:val="00596A7B"/>
    <w:rsid w:val="0059738E"/>
    <w:rsid w:val="005A01F0"/>
    <w:rsid w:val="005A0287"/>
    <w:rsid w:val="005A1999"/>
    <w:rsid w:val="005A19FE"/>
    <w:rsid w:val="005A1A36"/>
    <w:rsid w:val="005A3C98"/>
    <w:rsid w:val="005A4532"/>
    <w:rsid w:val="005A47D1"/>
    <w:rsid w:val="005A4DCA"/>
    <w:rsid w:val="005A56A2"/>
    <w:rsid w:val="005A5CEA"/>
    <w:rsid w:val="005A7F4C"/>
    <w:rsid w:val="005B0278"/>
    <w:rsid w:val="005B0A44"/>
    <w:rsid w:val="005B0ED5"/>
    <w:rsid w:val="005B1BA4"/>
    <w:rsid w:val="005B599A"/>
    <w:rsid w:val="005B66D3"/>
    <w:rsid w:val="005C0517"/>
    <w:rsid w:val="005C2722"/>
    <w:rsid w:val="005C3DAE"/>
    <w:rsid w:val="005C43A2"/>
    <w:rsid w:val="005C44D7"/>
    <w:rsid w:val="005C567C"/>
    <w:rsid w:val="005C58BB"/>
    <w:rsid w:val="005C686D"/>
    <w:rsid w:val="005D1672"/>
    <w:rsid w:val="005D335F"/>
    <w:rsid w:val="005D4708"/>
    <w:rsid w:val="005D5DFC"/>
    <w:rsid w:val="005E08EE"/>
    <w:rsid w:val="005E1FC1"/>
    <w:rsid w:val="005E5350"/>
    <w:rsid w:val="005E7C82"/>
    <w:rsid w:val="005E7FAA"/>
    <w:rsid w:val="005F0A83"/>
    <w:rsid w:val="005F1937"/>
    <w:rsid w:val="005F1DD4"/>
    <w:rsid w:val="005F2C26"/>
    <w:rsid w:val="005F34A7"/>
    <w:rsid w:val="0060180A"/>
    <w:rsid w:val="00603E7D"/>
    <w:rsid w:val="00605A24"/>
    <w:rsid w:val="00607891"/>
    <w:rsid w:val="00610E2F"/>
    <w:rsid w:val="00611345"/>
    <w:rsid w:val="00611D93"/>
    <w:rsid w:val="00612B4B"/>
    <w:rsid w:val="00616571"/>
    <w:rsid w:val="00621EF6"/>
    <w:rsid w:val="00623AAF"/>
    <w:rsid w:val="00623F3A"/>
    <w:rsid w:val="00627B70"/>
    <w:rsid w:val="006320D9"/>
    <w:rsid w:val="00637051"/>
    <w:rsid w:val="006372B2"/>
    <w:rsid w:val="006407B5"/>
    <w:rsid w:val="006410FE"/>
    <w:rsid w:val="00641115"/>
    <w:rsid w:val="00641E88"/>
    <w:rsid w:val="00643493"/>
    <w:rsid w:val="00643A28"/>
    <w:rsid w:val="0064528E"/>
    <w:rsid w:val="00646887"/>
    <w:rsid w:val="00647B34"/>
    <w:rsid w:val="00650BA4"/>
    <w:rsid w:val="00651B66"/>
    <w:rsid w:val="00655755"/>
    <w:rsid w:val="00655DA0"/>
    <w:rsid w:val="006561EF"/>
    <w:rsid w:val="0065771B"/>
    <w:rsid w:val="0065784A"/>
    <w:rsid w:val="00660D0D"/>
    <w:rsid w:val="006653D2"/>
    <w:rsid w:val="00665469"/>
    <w:rsid w:val="00665F42"/>
    <w:rsid w:val="00667007"/>
    <w:rsid w:val="0067147D"/>
    <w:rsid w:val="00672102"/>
    <w:rsid w:val="00672604"/>
    <w:rsid w:val="00672CBC"/>
    <w:rsid w:val="00673A78"/>
    <w:rsid w:val="00674032"/>
    <w:rsid w:val="00674461"/>
    <w:rsid w:val="00677161"/>
    <w:rsid w:val="006777F5"/>
    <w:rsid w:val="00681EB6"/>
    <w:rsid w:val="006837D0"/>
    <w:rsid w:val="00685E33"/>
    <w:rsid w:val="00686538"/>
    <w:rsid w:val="00686DC9"/>
    <w:rsid w:val="00690236"/>
    <w:rsid w:val="00694A74"/>
    <w:rsid w:val="00695339"/>
    <w:rsid w:val="006958F4"/>
    <w:rsid w:val="006970D5"/>
    <w:rsid w:val="006A2877"/>
    <w:rsid w:val="006A306F"/>
    <w:rsid w:val="006A6FB9"/>
    <w:rsid w:val="006B11CE"/>
    <w:rsid w:val="006B3A51"/>
    <w:rsid w:val="006B77FE"/>
    <w:rsid w:val="006B7AFC"/>
    <w:rsid w:val="006C18E5"/>
    <w:rsid w:val="006C4A81"/>
    <w:rsid w:val="006C5197"/>
    <w:rsid w:val="006C5884"/>
    <w:rsid w:val="006C60A7"/>
    <w:rsid w:val="006C765F"/>
    <w:rsid w:val="006C7C27"/>
    <w:rsid w:val="006D1221"/>
    <w:rsid w:val="006D29AC"/>
    <w:rsid w:val="006D2EEB"/>
    <w:rsid w:val="006E1F8F"/>
    <w:rsid w:val="006E1FE4"/>
    <w:rsid w:val="006E284E"/>
    <w:rsid w:val="006E3B34"/>
    <w:rsid w:val="006E4524"/>
    <w:rsid w:val="006E4D0F"/>
    <w:rsid w:val="006E5AC9"/>
    <w:rsid w:val="006E5C7E"/>
    <w:rsid w:val="006E7E42"/>
    <w:rsid w:val="006F1BD6"/>
    <w:rsid w:val="006F380C"/>
    <w:rsid w:val="006F57B1"/>
    <w:rsid w:val="006F6349"/>
    <w:rsid w:val="006F7165"/>
    <w:rsid w:val="00701613"/>
    <w:rsid w:val="007036F2"/>
    <w:rsid w:val="007060B9"/>
    <w:rsid w:val="007064F1"/>
    <w:rsid w:val="00707CA9"/>
    <w:rsid w:val="007105DB"/>
    <w:rsid w:val="00710CA3"/>
    <w:rsid w:val="00710E56"/>
    <w:rsid w:val="00711E18"/>
    <w:rsid w:val="00712A89"/>
    <w:rsid w:val="00713C5F"/>
    <w:rsid w:val="00714BA4"/>
    <w:rsid w:val="007172A8"/>
    <w:rsid w:val="00722559"/>
    <w:rsid w:val="007230F3"/>
    <w:rsid w:val="00723DE2"/>
    <w:rsid w:val="00725640"/>
    <w:rsid w:val="00725A8F"/>
    <w:rsid w:val="00725B4F"/>
    <w:rsid w:val="00727411"/>
    <w:rsid w:val="00731C16"/>
    <w:rsid w:val="00732B67"/>
    <w:rsid w:val="0073317A"/>
    <w:rsid w:val="00733C17"/>
    <w:rsid w:val="007346AC"/>
    <w:rsid w:val="00734F50"/>
    <w:rsid w:val="0073581E"/>
    <w:rsid w:val="00736E76"/>
    <w:rsid w:val="00736FCD"/>
    <w:rsid w:val="00740BF6"/>
    <w:rsid w:val="007410FC"/>
    <w:rsid w:val="00741D65"/>
    <w:rsid w:val="00742718"/>
    <w:rsid w:val="00743768"/>
    <w:rsid w:val="007438A6"/>
    <w:rsid w:val="00743F0B"/>
    <w:rsid w:val="00744B35"/>
    <w:rsid w:val="00747FBA"/>
    <w:rsid w:val="00750771"/>
    <w:rsid w:val="00751BE8"/>
    <w:rsid w:val="0075478D"/>
    <w:rsid w:val="00756C09"/>
    <w:rsid w:val="00757E03"/>
    <w:rsid w:val="00757F8A"/>
    <w:rsid w:val="00760062"/>
    <w:rsid w:val="00761A55"/>
    <w:rsid w:val="00761D8C"/>
    <w:rsid w:val="0076363F"/>
    <w:rsid w:val="0076631D"/>
    <w:rsid w:val="007663C5"/>
    <w:rsid w:val="00767195"/>
    <w:rsid w:val="00770D4C"/>
    <w:rsid w:val="00771EE0"/>
    <w:rsid w:val="00772967"/>
    <w:rsid w:val="00773757"/>
    <w:rsid w:val="00774068"/>
    <w:rsid w:val="00774EFC"/>
    <w:rsid w:val="007761E8"/>
    <w:rsid w:val="00783B3F"/>
    <w:rsid w:val="007850C4"/>
    <w:rsid w:val="00786148"/>
    <w:rsid w:val="00786BE0"/>
    <w:rsid w:val="007871FD"/>
    <w:rsid w:val="00793095"/>
    <w:rsid w:val="00793635"/>
    <w:rsid w:val="00794C74"/>
    <w:rsid w:val="00795103"/>
    <w:rsid w:val="007959BD"/>
    <w:rsid w:val="00796E8D"/>
    <w:rsid w:val="007A0C29"/>
    <w:rsid w:val="007A124F"/>
    <w:rsid w:val="007A316B"/>
    <w:rsid w:val="007A3AED"/>
    <w:rsid w:val="007A4343"/>
    <w:rsid w:val="007A44F6"/>
    <w:rsid w:val="007A4EC5"/>
    <w:rsid w:val="007A60AD"/>
    <w:rsid w:val="007A6916"/>
    <w:rsid w:val="007B00D5"/>
    <w:rsid w:val="007B42D4"/>
    <w:rsid w:val="007B4B9F"/>
    <w:rsid w:val="007B7396"/>
    <w:rsid w:val="007B7775"/>
    <w:rsid w:val="007B7E4C"/>
    <w:rsid w:val="007C1128"/>
    <w:rsid w:val="007C1234"/>
    <w:rsid w:val="007C2789"/>
    <w:rsid w:val="007C49AA"/>
    <w:rsid w:val="007C60D2"/>
    <w:rsid w:val="007C6BD5"/>
    <w:rsid w:val="007C735C"/>
    <w:rsid w:val="007C7683"/>
    <w:rsid w:val="007C7E39"/>
    <w:rsid w:val="007C7E6D"/>
    <w:rsid w:val="007D078A"/>
    <w:rsid w:val="007D0988"/>
    <w:rsid w:val="007D0D04"/>
    <w:rsid w:val="007D0F65"/>
    <w:rsid w:val="007D17CC"/>
    <w:rsid w:val="007D52AE"/>
    <w:rsid w:val="007D78CC"/>
    <w:rsid w:val="007E1826"/>
    <w:rsid w:val="007E2577"/>
    <w:rsid w:val="007E3DEB"/>
    <w:rsid w:val="007E4000"/>
    <w:rsid w:val="007E5A36"/>
    <w:rsid w:val="007E758B"/>
    <w:rsid w:val="007F0283"/>
    <w:rsid w:val="007F2F70"/>
    <w:rsid w:val="007F67AD"/>
    <w:rsid w:val="0080019E"/>
    <w:rsid w:val="00805070"/>
    <w:rsid w:val="00805C92"/>
    <w:rsid w:val="00806269"/>
    <w:rsid w:val="008102C5"/>
    <w:rsid w:val="00810454"/>
    <w:rsid w:val="0081058E"/>
    <w:rsid w:val="00812E59"/>
    <w:rsid w:val="00813725"/>
    <w:rsid w:val="00821995"/>
    <w:rsid w:val="0082302C"/>
    <w:rsid w:val="0083078D"/>
    <w:rsid w:val="008409B0"/>
    <w:rsid w:val="00843867"/>
    <w:rsid w:val="00843FA3"/>
    <w:rsid w:val="00844393"/>
    <w:rsid w:val="0084537E"/>
    <w:rsid w:val="00845807"/>
    <w:rsid w:val="008515C1"/>
    <w:rsid w:val="00852191"/>
    <w:rsid w:val="00853AEE"/>
    <w:rsid w:val="00853D1F"/>
    <w:rsid w:val="00855CD1"/>
    <w:rsid w:val="008568F7"/>
    <w:rsid w:val="00857290"/>
    <w:rsid w:val="00857DE3"/>
    <w:rsid w:val="008601A4"/>
    <w:rsid w:val="008629D9"/>
    <w:rsid w:val="0086304D"/>
    <w:rsid w:val="00866005"/>
    <w:rsid w:val="00867370"/>
    <w:rsid w:val="00876757"/>
    <w:rsid w:val="00877208"/>
    <w:rsid w:val="008808E9"/>
    <w:rsid w:val="008839CB"/>
    <w:rsid w:val="00885185"/>
    <w:rsid w:val="008853FC"/>
    <w:rsid w:val="00890FAD"/>
    <w:rsid w:val="008936CF"/>
    <w:rsid w:val="008945C5"/>
    <w:rsid w:val="008968DB"/>
    <w:rsid w:val="008A00C6"/>
    <w:rsid w:val="008A71B1"/>
    <w:rsid w:val="008A74EE"/>
    <w:rsid w:val="008B0DBA"/>
    <w:rsid w:val="008B1853"/>
    <w:rsid w:val="008B7BFE"/>
    <w:rsid w:val="008B7EDE"/>
    <w:rsid w:val="008C0EFD"/>
    <w:rsid w:val="008C1696"/>
    <w:rsid w:val="008C19A9"/>
    <w:rsid w:val="008C2424"/>
    <w:rsid w:val="008C2AB8"/>
    <w:rsid w:val="008C4496"/>
    <w:rsid w:val="008C4AAD"/>
    <w:rsid w:val="008C5192"/>
    <w:rsid w:val="008D203E"/>
    <w:rsid w:val="008D2395"/>
    <w:rsid w:val="008D34C7"/>
    <w:rsid w:val="008D5F29"/>
    <w:rsid w:val="008D738F"/>
    <w:rsid w:val="008D7860"/>
    <w:rsid w:val="008E0795"/>
    <w:rsid w:val="008E1DFA"/>
    <w:rsid w:val="008E4DFD"/>
    <w:rsid w:val="008E66FE"/>
    <w:rsid w:val="008E730D"/>
    <w:rsid w:val="008F0BE5"/>
    <w:rsid w:val="008F230F"/>
    <w:rsid w:val="008F4142"/>
    <w:rsid w:val="008F683F"/>
    <w:rsid w:val="008F6EFD"/>
    <w:rsid w:val="008F7349"/>
    <w:rsid w:val="009006FF"/>
    <w:rsid w:val="00903EC2"/>
    <w:rsid w:val="00904018"/>
    <w:rsid w:val="009104D1"/>
    <w:rsid w:val="0091296E"/>
    <w:rsid w:val="00915980"/>
    <w:rsid w:val="00916B0E"/>
    <w:rsid w:val="0092093B"/>
    <w:rsid w:val="00921202"/>
    <w:rsid w:val="00922EAE"/>
    <w:rsid w:val="009233C1"/>
    <w:rsid w:val="00927471"/>
    <w:rsid w:val="009275C1"/>
    <w:rsid w:val="00927DCC"/>
    <w:rsid w:val="00930082"/>
    <w:rsid w:val="00931E8E"/>
    <w:rsid w:val="00932A54"/>
    <w:rsid w:val="00934CDE"/>
    <w:rsid w:val="00935E88"/>
    <w:rsid w:val="00937558"/>
    <w:rsid w:val="00937A3B"/>
    <w:rsid w:val="00942221"/>
    <w:rsid w:val="0094228D"/>
    <w:rsid w:val="0094361A"/>
    <w:rsid w:val="00944488"/>
    <w:rsid w:val="009445EC"/>
    <w:rsid w:val="00945BB7"/>
    <w:rsid w:val="0094606A"/>
    <w:rsid w:val="0095144B"/>
    <w:rsid w:val="00951F1D"/>
    <w:rsid w:val="009579AE"/>
    <w:rsid w:val="00963330"/>
    <w:rsid w:val="009645BF"/>
    <w:rsid w:val="00964864"/>
    <w:rsid w:val="00965D66"/>
    <w:rsid w:val="009665A1"/>
    <w:rsid w:val="00966611"/>
    <w:rsid w:val="00966C82"/>
    <w:rsid w:val="009711EB"/>
    <w:rsid w:val="009721FE"/>
    <w:rsid w:val="00972AC8"/>
    <w:rsid w:val="009761A0"/>
    <w:rsid w:val="00977BC0"/>
    <w:rsid w:val="00980749"/>
    <w:rsid w:val="00982384"/>
    <w:rsid w:val="009826A0"/>
    <w:rsid w:val="009826B2"/>
    <w:rsid w:val="00987DE5"/>
    <w:rsid w:val="00987FFC"/>
    <w:rsid w:val="00990559"/>
    <w:rsid w:val="00993CD5"/>
    <w:rsid w:val="009955D5"/>
    <w:rsid w:val="009958B2"/>
    <w:rsid w:val="00995936"/>
    <w:rsid w:val="00996D06"/>
    <w:rsid w:val="00996F16"/>
    <w:rsid w:val="00996F8C"/>
    <w:rsid w:val="00997C7D"/>
    <w:rsid w:val="00997D69"/>
    <w:rsid w:val="009A1067"/>
    <w:rsid w:val="009A2F54"/>
    <w:rsid w:val="009A3471"/>
    <w:rsid w:val="009A35CB"/>
    <w:rsid w:val="009A573D"/>
    <w:rsid w:val="009B2A50"/>
    <w:rsid w:val="009B4D0E"/>
    <w:rsid w:val="009B5A57"/>
    <w:rsid w:val="009B6C9C"/>
    <w:rsid w:val="009C06C1"/>
    <w:rsid w:val="009C1292"/>
    <w:rsid w:val="009C1E14"/>
    <w:rsid w:val="009C231E"/>
    <w:rsid w:val="009C3684"/>
    <w:rsid w:val="009C61C7"/>
    <w:rsid w:val="009D0A1A"/>
    <w:rsid w:val="009D128F"/>
    <w:rsid w:val="009D13E3"/>
    <w:rsid w:val="009D171A"/>
    <w:rsid w:val="009D2489"/>
    <w:rsid w:val="009D4022"/>
    <w:rsid w:val="009D430E"/>
    <w:rsid w:val="009D4414"/>
    <w:rsid w:val="009D524B"/>
    <w:rsid w:val="009D7FFD"/>
    <w:rsid w:val="009E0445"/>
    <w:rsid w:val="009E0483"/>
    <w:rsid w:val="009E06E3"/>
    <w:rsid w:val="009E0B80"/>
    <w:rsid w:val="009E2238"/>
    <w:rsid w:val="009E2976"/>
    <w:rsid w:val="009E3737"/>
    <w:rsid w:val="009E3BD9"/>
    <w:rsid w:val="009E3EE9"/>
    <w:rsid w:val="009E641F"/>
    <w:rsid w:val="009E6FFF"/>
    <w:rsid w:val="009F05D1"/>
    <w:rsid w:val="009F0AFC"/>
    <w:rsid w:val="009F22A4"/>
    <w:rsid w:val="009F3931"/>
    <w:rsid w:val="009F7374"/>
    <w:rsid w:val="009F7EF8"/>
    <w:rsid w:val="00A01232"/>
    <w:rsid w:val="00A023B3"/>
    <w:rsid w:val="00A06123"/>
    <w:rsid w:val="00A10D33"/>
    <w:rsid w:val="00A11301"/>
    <w:rsid w:val="00A11C9C"/>
    <w:rsid w:val="00A126FF"/>
    <w:rsid w:val="00A135A3"/>
    <w:rsid w:val="00A13AAA"/>
    <w:rsid w:val="00A14E47"/>
    <w:rsid w:val="00A15869"/>
    <w:rsid w:val="00A1593E"/>
    <w:rsid w:val="00A177C8"/>
    <w:rsid w:val="00A202AB"/>
    <w:rsid w:val="00A20697"/>
    <w:rsid w:val="00A2403D"/>
    <w:rsid w:val="00A2650D"/>
    <w:rsid w:val="00A32B8F"/>
    <w:rsid w:val="00A4008F"/>
    <w:rsid w:val="00A404C7"/>
    <w:rsid w:val="00A40742"/>
    <w:rsid w:val="00A43740"/>
    <w:rsid w:val="00A44894"/>
    <w:rsid w:val="00A44985"/>
    <w:rsid w:val="00A450F0"/>
    <w:rsid w:val="00A45EF6"/>
    <w:rsid w:val="00A46874"/>
    <w:rsid w:val="00A46DE8"/>
    <w:rsid w:val="00A46F8F"/>
    <w:rsid w:val="00A4763B"/>
    <w:rsid w:val="00A51756"/>
    <w:rsid w:val="00A528AC"/>
    <w:rsid w:val="00A53C5E"/>
    <w:rsid w:val="00A543B0"/>
    <w:rsid w:val="00A556B3"/>
    <w:rsid w:val="00A571B1"/>
    <w:rsid w:val="00A5779F"/>
    <w:rsid w:val="00A601EA"/>
    <w:rsid w:val="00A60730"/>
    <w:rsid w:val="00A61585"/>
    <w:rsid w:val="00A619DE"/>
    <w:rsid w:val="00A61CEF"/>
    <w:rsid w:val="00A6379E"/>
    <w:rsid w:val="00A63A95"/>
    <w:rsid w:val="00A63DDD"/>
    <w:rsid w:val="00A63E27"/>
    <w:rsid w:val="00A6439D"/>
    <w:rsid w:val="00A72682"/>
    <w:rsid w:val="00A75382"/>
    <w:rsid w:val="00A75646"/>
    <w:rsid w:val="00A7743D"/>
    <w:rsid w:val="00A81799"/>
    <w:rsid w:val="00A82F76"/>
    <w:rsid w:val="00A836E2"/>
    <w:rsid w:val="00A83C05"/>
    <w:rsid w:val="00A84DA5"/>
    <w:rsid w:val="00A84EEB"/>
    <w:rsid w:val="00A857C7"/>
    <w:rsid w:val="00A874D1"/>
    <w:rsid w:val="00A9019A"/>
    <w:rsid w:val="00A912AD"/>
    <w:rsid w:val="00A930BD"/>
    <w:rsid w:val="00A93FE8"/>
    <w:rsid w:val="00A96827"/>
    <w:rsid w:val="00A97010"/>
    <w:rsid w:val="00AA08A1"/>
    <w:rsid w:val="00AA2587"/>
    <w:rsid w:val="00AA2A2A"/>
    <w:rsid w:val="00AA2C49"/>
    <w:rsid w:val="00AA7147"/>
    <w:rsid w:val="00AB2743"/>
    <w:rsid w:val="00AB2AE0"/>
    <w:rsid w:val="00AB2D02"/>
    <w:rsid w:val="00AB50F2"/>
    <w:rsid w:val="00AB633A"/>
    <w:rsid w:val="00AB70D8"/>
    <w:rsid w:val="00AC003D"/>
    <w:rsid w:val="00AC1B84"/>
    <w:rsid w:val="00AC2289"/>
    <w:rsid w:val="00AC2590"/>
    <w:rsid w:val="00AC4134"/>
    <w:rsid w:val="00AC4BBB"/>
    <w:rsid w:val="00AC55BB"/>
    <w:rsid w:val="00AC5A37"/>
    <w:rsid w:val="00AC5C15"/>
    <w:rsid w:val="00AC63A0"/>
    <w:rsid w:val="00AD07C7"/>
    <w:rsid w:val="00AD23FB"/>
    <w:rsid w:val="00AD409D"/>
    <w:rsid w:val="00AD454B"/>
    <w:rsid w:val="00AD5C4B"/>
    <w:rsid w:val="00AD6482"/>
    <w:rsid w:val="00AD7069"/>
    <w:rsid w:val="00AE0D7E"/>
    <w:rsid w:val="00AE2ECC"/>
    <w:rsid w:val="00AE36DF"/>
    <w:rsid w:val="00AE4CC9"/>
    <w:rsid w:val="00AF3D6B"/>
    <w:rsid w:val="00AF5066"/>
    <w:rsid w:val="00AF5743"/>
    <w:rsid w:val="00B01C12"/>
    <w:rsid w:val="00B030A7"/>
    <w:rsid w:val="00B039ED"/>
    <w:rsid w:val="00B06A3B"/>
    <w:rsid w:val="00B11971"/>
    <w:rsid w:val="00B1264B"/>
    <w:rsid w:val="00B144D4"/>
    <w:rsid w:val="00B14D49"/>
    <w:rsid w:val="00B153E2"/>
    <w:rsid w:val="00B22603"/>
    <w:rsid w:val="00B23343"/>
    <w:rsid w:val="00B24AAF"/>
    <w:rsid w:val="00B26064"/>
    <w:rsid w:val="00B31783"/>
    <w:rsid w:val="00B33E39"/>
    <w:rsid w:val="00B35E32"/>
    <w:rsid w:val="00B402D5"/>
    <w:rsid w:val="00B41AB9"/>
    <w:rsid w:val="00B46D51"/>
    <w:rsid w:val="00B5046E"/>
    <w:rsid w:val="00B50FC6"/>
    <w:rsid w:val="00B5567F"/>
    <w:rsid w:val="00B557DA"/>
    <w:rsid w:val="00B55898"/>
    <w:rsid w:val="00B63337"/>
    <w:rsid w:val="00B7138C"/>
    <w:rsid w:val="00B721B0"/>
    <w:rsid w:val="00B7362A"/>
    <w:rsid w:val="00B73B37"/>
    <w:rsid w:val="00B744FB"/>
    <w:rsid w:val="00B76BEB"/>
    <w:rsid w:val="00B77322"/>
    <w:rsid w:val="00B7764A"/>
    <w:rsid w:val="00B82449"/>
    <w:rsid w:val="00B835CA"/>
    <w:rsid w:val="00B844A4"/>
    <w:rsid w:val="00B85167"/>
    <w:rsid w:val="00B8631D"/>
    <w:rsid w:val="00B91DCB"/>
    <w:rsid w:val="00B92894"/>
    <w:rsid w:val="00B944A7"/>
    <w:rsid w:val="00B94699"/>
    <w:rsid w:val="00BA02B7"/>
    <w:rsid w:val="00BA02B8"/>
    <w:rsid w:val="00BA2B7C"/>
    <w:rsid w:val="00BA385D"/>
    <w:rsid w:val="00BB0764"/>
    <w:rsid w:val="00BB2280"/>
    <w:rsid w:val="00BB24CE"/>
    <w:rsid w:val="00BC01B0"/>
    <w:rsid w:val="00BC0901"/>
    <w:rsid w:val="00BC16A6"/>
    <w:rsid w:val="00BC348D"/>
    <w:rsid w:val="00BC5C02"/>
    <w:rsid w:val="00BC6784"/>
    <w:rsid w:val="00BC7040"/>
    <w:rsid w:val="00BC742E"/>
    <w:rsid w:val="00BD119F"/>
    <w:rsid w:val="00BD2D54"/>
    <w:rsid w:val="00BD74CB"/>
    <w:rsid w:val="00BD7824"/>
    <w:rsid w:val="00BE066B"/>
    <w:rsid w:val="00BE1FA0"/>
    <w:rsid w:val="00BE293B"/>
    <w:rsid w:val="00BE2B8D"/>
    <w:rsid w:val="00BE7247"/>
    <w:rsid w:val="00BF0D6B"/>
    <w:rsid w:val="00BF1D99"/>
    <w:rsid w:val="00BF6015"/>
    <w:rsid w:val="00BF629D"/>
    <w:rsid w:val="00BF6BA9"/>
    <w:rsid w:val="00BF7EC1"/>
    <w:rsid w:val="00C014AA"/>
    <w:rsid w:val="00C027D9"/>
    <w:rsid w:val="00C06396"/>
    <w:rsid w:val="00C069D2"/>
    <w:rsid w:val="00C12379"/>
    <w:rsid w:val="00C1279F"/>
    <w:rsid w:val="00C12FCB"/>
    <w:rsid w:val="00C13AA0"/>
    <w:rsid w:val="00C1731E"/>
    <w:rsid w:val="00C179F1"/>
    <w:rsid w:val="00C20B35"/>
    <w:rsid w:val="00C227CB"/>
    <w:rsid w:val="00C23079"/>
    <w:rsid w:val="00C2558F"/>
    <w:rsid w:val="00C2795B"/>
    <w:rsid w:val="00C27EBA"/>
    <w:rsid w:val="00C305E7"/>
    <w:rsid w:val="00C30834"/>
    <w:rsid w:val="00C314E8"/>
    <w:rsid w:val="00C32BB0"/>
    <w:rsid w:val="00C351D5"/>
    <w:rsid w:val="00C3744C"/>
    <w:rsid w:val="00C40DE5"/>
    <w:rsid w:val="00C45343"/>
    <w:rsid w:val="00C45C15"/>
    <w:rsid w:val="00C5067C"/>
    <w:rsid w:val="00C53539"/>
    <w:rsid w:val="00C548F1"/>
    <w:rsid w:val="00C56D9F"/>
    <w:rsid w:val="00C57D2F"/>
    <w:rsid w:val="00C60674"/>
    <w:rsid w:val="00C6141A"/>
    <w:rsid w:val="00C6162B"/>
    <w:rsid w:val="00C63A24"/>
    <w:rsid w:val="00C63B7C"/>
    <w:rsid w:val="00C64476"/>
    <w:rsid w:val="00C652AD"/>
    <w:rsid w:val="00C6568E"/>
    <w:rsid w:val="00C66771"/>
    <w:rsid w:val="00C66BB1"/>
    <w:rsid w:val="00C70E39"/>
    <w:rsid w:val="00C726B7"/>
    <w:rsid w:val="00C746C3"/>
    <w:rsid w:val="00C74798"/>
    <w:rsid w:val="00C771B7"/>
    <w:rsid w:val="00C8011A"/>
    <w:rsid w:val="00C80531"/>
    <w:rsid w:val="00C80E8E"/>
    <w:rsid w:val="00C819A1"/>
    <w:rsid w:val="00C82A0B"/>
    <w:rsid w:val="00C832A3"/>
    <w:rsid w:val="00C84502"/>
    <w:rsid w:val="00C84F3C"/>
    <w:rsid w:val="00C8727E"/>
    <w:rsid w:val="00C90B87"/>
    <w:rsid w:val="00C90C0D"/>
    <w:rsid w:val="00C90D1A"/>
    <w:rsid w:val="00C92A18"/>
    <w:rsid w:val="00C96A8E"/>
    <w:rsid w:val="00C97A3A"/>
    <w:rsid w:val="00CA0568"/>
    <w:rsid w:val="00CA05A8"/>
    <w:rsid w:val="00CA0D86"/>
    <w:rsid w:val="00CA4CD4"/>
    <w:rsid w:val="00CA7EA3"/>
    <w:rsid w:val="00CB105E"/>
    <w:rsid w:val="00CB1AB0"/>
    <w:rsid w:val="00CB1BDB"/>
    <w:rsid w:val="00CB1DAA"/>
    <w:rsid w:val="00CB2929"/>
    <w:rsid w:val="00CB3607"/>
    <w:rsid w:val="00CB3885"/>
    <w:rsid w:val="00CB4A68"/>
    <w:rsid w:val="00CB5020"/>
    <w:rsid w:val="00CB579D"/>
    <w:rsid w:val="00CB7798"/>
    <w:rsid w:val="00CB7F93"/>
    <w:rsid w:val="00CB7FCD"/>
    <w:rsid w:val="00CC2002"/>
    <w:rsid w:val="00CC3307"/>
    <w:rsid w:val="00CC528F"/>
    <w:rsid w:val="00CC5E64"/>
    <w:rsid w:val="00CC64FD"/>
    <w:rsid w:val="00CD1648"/>
    <w:rsid w:val="00CD1CAF"/>
    <w:rsid w:val="00CD2F46"/>
    <w:rsid w:val="00CD4104"/>
    <w:rsid w:val="00CD59CC"/>
    <w:rsid w:val="00CD62D8"/>
    <w:rsid w:val="00CD66DF"/>
    <w:rsid w:val="00CD6D5D"/>
    <w:rsid w:val="00CE191D"/>
    <w:rsid w:val="00CE33A2"/>
    <w:rsid w:val="00CE3FF7"/>
    <w:rsid w:val="00CE4792"/>
    <w:rsid w:val="00CE4DE6"/>
    <w:rsid w:val="00CE6986"/>
    <w:rsid w:val="00CE6EE6"/>
    <w:rsid w:val="00CF1649"/>
    <w:rsid w:val="00CF5E97"/>
    <w:rsid w:val="00CF60DC"/>
    <w:rsid w:val="00CF6D06"/>
    <w:rsid w:val="00D00CD7"/>
    <w:rsid w:val="00D03FB9"/>
    <w:rsid w:val="00D11967"/>
    <w:rsid w:val="00D13B1B"/>
    <w:rsid w:val="00D21942"/>
    <w:rsid w:val="00D2570E"/>
    <w:rsid w:val="00D261DC"/>
    <w:rsid w:val="00D26361"/>
    <w:rsid w:val="00D2782C"/>
    <w:rsid w:val="00D27A9E"/>
    <w:rsid w:val="00D27C3A"/>
    <w:rsid w:val="00D301D4"/>
    <w:rsid w:val="00D303C4"/>
    <w:rsid w:val="00D320FE"/>
    <w:rsid w:val="00D322BD"/>
    <w:rsid w:val="00D32667"/>
    <w:rsid w:val="00D32FA0"/>
    <w:rsid w:val="00D33185"/>
    <w:rsid w:val="00D40489"/>
    <w:rsid w:val="00D4090C"/>
    <w:rsid w:val="00D40D08"/>
    <w:rsid w:val="00D40DA3"/>
    <w:rsid w:val="00D46313"/>
    <w:rsid w:val="00D46F88"/>
    <w:rsid w:val="00D4774D"/>
    <w:rsid w:val="00D47D97"/>
    <w:rsid w:val="00D50625"/>
    <w:rsid w:val="00D512A0"/>
    <w:rsid w:val="00D517EB"/>
    <w:rsid w:val="00D532B3"/>
    <w:rsid w:val="00D53FE9"/>
    <w:rsid w:val="00D548AF"/>
    <w:rsid w:val="00D60749"/>
    <w:rsid w:val="00D6158A"/>
    <w:rsid w:val="00D66FB5"/>
    <w:rsid w:val="00D7057A"/>
    <w:rsid w:val="00D706B9"/>
    <w:rsid w:val="00D7194D"/>
    <w:rsid w:val="00D75362"/>
    <w:rsid w:val="00D800DE"/>
    <w:rsid w:val="00D809CC"/>
    <w:rsid w:val="00D80B58"/>
    <w:rsid w:val="00D81956"/>
    <w:rsid w:val="00D83861"/>
    <w:rsid w:val="00D8611A"/>
    <w:rsid w:val="00D90C40"/>
    <w:rsid w:val="00D91B1D"/>
    <w:rsid w:val="00D93339"/>
    <w:rsid w:val="00D93B80"/>
    <w:rsid w:val="00D95EDA"/>
    <w:rsid w:val="00D974B1"/>
    <w:rsid w:val="00DA2D0D"/>
    <w:rsid w:val="00DA443B"/>
    <w:rsid w:val="00DA523F"/>
    <w:rsid w:val="00DA6594"/>
    <w:rsid w:val="00DA7069"/>
    <w:rsid w:val="00DA7E56"/>
    <w:rsid w:val="00DB0391"/>
    <w:rsid w:val="00DB1AA4"/>
    <w:rsid w:val="00DB1B8D"/>
    <w:rsid w:val="00DB261E"/>
    <w:rsid w:val="00DB286C"/>
    <w:rsid w:val="00DB3493"/>
    <w:rsid w:val="00DB59C3"/>
    <w:rsid w:val="00DB5E95"/>
    <w:rsid w:val="00DB7205"/>
    <w:rsid w:val="00DC13E0"/>
    <w:rsid w:val="00DC21B1"/>
    <w:rsid w:val="00DC41A7"/>
    <w:rsid w:val="00DC53EA"/>
    <w:rsid w:val="00DC6757"/>
    <w:rsid w:val="00DC6860"/>
    <w:rsid w:val="00DD11FB"/>
    <w:rsid w:val="00DD14A7"/>
    <w:rsid w:val="00DD2947"/>
    <w:rsid w:val="00DE2366"/>
    <w:rsid w:val="00DE4D7B"/>
    <w:rsid w:val="00DE661F"/>
    <w:rsid w:val="00DE7539"/>
    <w:rsid w:val="00DF0235"/>
    <w:rsid w:val="00DF2A46"/>
    <w:rsid w:val="00DF5DB2"/>
    <w:rsid w:val="00DF745B"/>
    <w:rsid w:val="00DF7A2F"/>
    <w:rsid w:val="00E00B93"/>
    <w:rsid w:val="00E025F6"/>
    <w:rsid w:val="00E0331A"/>
    <w:rsid w:val="00E045FE"/>
    <w:rsid w:val="00E1462D"/>
    <w:rsid w:val="00E1486F"/>
    <w:rsid w:val="00E1525D"/>
    <w:rsid w:val="00E152EE"/>
    <w:rsid w:val="00E16D57"/>
    <w:rsid w:val="00E17285"/>
    <w:rsid w:val="00E2024F"/>
    <w:rsid w:val="00E20A90"/>
    <w:rsid w:val="00E20DF9"/>
    <w:rsid w:val="00E23491"/>
    <w:rsid w:val="00E23747"/>
    <w:rsid w:val="00E26D45"/>
    <w:rsid w:val="00E272EE"/>
    <w:rsid w:val="00E30637"/>
    <w:rsid w:val="00E3469B"/>
    <w:rsid w:val="00E37AA4"/>
    <w:rsid w:val="00E37CF9"/>
    <w:rsid w:val="00E403CB"/>
    <w:rsid w:val="00E407E2"/>
    <w:rsid w:val="00E40A84"/>
    <w:rsid w:val="00E40CCC"/>
    <w:rsid w:val="00E43958"/>
    <w:rsid w:val="00E44859"/>
    <w:rsid w:val="00E44D0C"/>
    <w:rsid w:val="00E4521E"/>
    <w:rsid w:val="00E45BD9"/>
    <w:rsid w:val="00E466A0"/>
    <w:rsid w:val="00E500FA"/>
    <w:rsid w:val="00E52007"/>
    <w:rsid w:val="00E5241B"/>
    <w:rsid w:val="00E52DAB"/>
    <w:rsid w:val="00E543DE"/>
    <w:rsid w:val="00E54523"/>
    <w:rsid w:val="00E54E75"/>
    <w:rsid w:val="00E571DA"/>
    <w:rsid w:val="00E6000D"/>
    <w:rsid w:val="00E60BF7"/>
    <w:rsid w:val="00E62246"/>
    <w:rsid w:val="00E65DC8"/>
    <w:rsid w:val="00E71168"/>
    <w:rsid w:val="00E722A6"/>
    <w:rsid w:val="00E739C8"/>
    <w:rsid w:val="00E75EDA"/>
    <w:rsid w:val="00E779E5"/>
    <w:rsid w:val="00E77F6E"/>
    <w:rsid w:val="00E800F7"/>
    <w:rsid w:val="00E80CB0"/>
    <w:rsid w:val="00E82B1C"/>
    <w:rsid w:val="00E864C7"/>
    <w:rsid w:val="00E86579"/>
    <w:rsid w:val="00E87745"/>
    <w:rsid w:val="00E87AE7"/>
    <w:rsid w:val="00E902FF"/>
    <w:rsid w:val="00E9216F"/>
    <w:rsid w:val="00E92454"/>
    <w:rsid w:val="00E927B4"/>
    <w:rsid w:val="00E936C3"/>
    <w:rsid w:val="00E94613"/>
    <w:rsid w:val="00EA0614"/>
    <w:rsid w:val="00EB0781"/>
    <w:rsid w:val="00EB3DC2"/>
    <w:rsid w:val="00EB66A4"/>
    <w:rsid w:val="00EB6C71"/>
    <w:rsid w:val="00EB7492"/>
    <w:rsid w:val="00EB7913"/>
    <w:rsid w:val="00EC0294"/>
    <w:rsid w:val="00EC5D44"/>
    <w:rsid w:val="00EC7362"/>
    <w:rsid w:val="00ED0EB0"/>
    <w:rsid w:val="00ED1C21"/>
    <w:rsid w:val="00ED1D6C"/>
    <w:rsid w:val="00ED2102"/>
    <w:rsid w:val="00ED2F35"/>
    <w:rsid w:val="00ED321A"/>
    <w:rsid w:val="00ED6FBD"/>
    <w:rsid w:val="00EE088A"/>
    <w:rsid w:val="00EE0ABA"/>
    <w:rsid w:val="00EE2BF6"/>
    <w:rsid w:val="00EE4082"/>
    <w:rsid w:val="00EE415B"/>
    <w:rsid w:val="00EE4F02"/>
    <w:rsid w:val="00EE5483"/>
    <w:rsid w:val="00EF0DEC"/>
    <w:rsid w:val="00EF3DB9"/>
    <w:rsid w:val="00EF514A"/>
    <w:rsid w:val="00EF5938"/>
    <w:rsid w:val="00EF5AB2"/>
    <w:rsid w:val="00EF5DDE"/>
    <w:rsid w:val="00EF60EC"/>
    <w:rsid w:val="00EF65BC"/>
    <w:rsid w:val="00EF6FB0"/>
    <w:rsid w:val="00EF70D9"/>
    <w:rsid w:val="00F03288"/>
    <w:rsid w:val="00F03A41"/>
    <w:rsid w:val="00F04F84"/>
    <w:rsid w:val="00F05125"/>
    <w:rsid w:val="00F10277"/>
    <w:rsid w:val="00F105A3"/>
    <w:rsid w:val="00F10E25"/>
    <w:rsid w:val="00F10F47"/>
    <w:rsid w:val="00F11E66"/>
    <w:rsid w:val="00F14794"/>
    <w:rsid w:val="00F155DD"/>
    <w:rsid w:val="00F157E6"/>
    <w:rsid w:val="00F16229"/>
    <w:rsid w:val="00F225E4"/>
    <w:rsid w:val="00F23FC3"/>
    <w:rsid w:val="00F245AF"/>
    <w:rsid w:val="00F26786"/>
    <w:rsid w:val="00F27844"/>
    <w:rsid w:val="00F30FF7"/>
    <w:rsid w:val="00F31198"/>
    <w:rsid w:val="00F32C6D"/>
    <w:rsid w:val="00F36982"/>
    <w:rsid w:val="00F453EB"/>
    <w:rsid w:val="00F457AB"/>
    <w:rsid w:val="00F47869"/>
    <w:rsid w:val="00F53DAC"/>
    <w:rsid w:val="00F54DEA"/>
    <w:rsid w:val="00F557B0"/>
    <w:rsid w:val="00F5778D"/>
    <w:rsid w:val="00F57CC2"/>
    <w:rsid w:val="00F601A5"/>
    <w:rsid w:val="00F62341"/>
    <w:rsid w:val="00F6367F"/>
    <w:rsid w:val="00F63E6E"/>
    <w:rsid w:val="00F64370"/>
    <w:rsid w:val="00F65E62"/>
    <w:rsid w:val="00F668F8"/>
    <w:rsid w:val="00F66F1D"/>
    <w:rsid w:val="00F71EDB"/>
    <w:rsid w:val="00F73813"/>
    <w:rsid w:val="00F741DC"/>
    <w:rsid w:val="00F755E2"/>
    <w:rsid w:val="00F80083"/>
    <w:rsid w:val="00F803D6"/>
    <w:rsid w:val="00F80420"/>
    <w:rsid w:val="00F811CE"/>
    <w:rsid w:val="00F826DA"/>
    <w:rsid w:val="00F83159"/>
    <w:rsid w:val="00F839E8"/>
    <w:rsid w:val="00F859B5"/>
    <w:rsid w:val="00F87DCE"/>
    <w:rsid w:val="00F904D8"/>
    <w:rsid w:val="00F91659"/>
    <w:rsid w:val="00F947ED"/>
    <w:rsid w:val="00F9668B"/>
    <w:rsid w:val="00FA44DE"/>
    <w:rsid w:val="00FB0653"/>
    <w:rsid w:val="00FB32EE"/>
    <w:rsid w:val="00FB3DF9"/>
    <w:rsid w:val="00FB4E5B"/>
    <w:rsid w:val="00FB52C0"/>
    <w:rsid w:val="00FB71A8"/>
    <w:rsid w:val="00FB76F9"/>
    <w:rsid w:val="00FC12CA"/>
    <w:rsid w:val="00FC1397"/>
    <w:rsid w:val="00FC1A1F"/>
    <w:rsid w:val="00FC2F83"/>
    <w:rsid w:val="00FC45C6"/>
    <w:rsid w:val="00FC47AC"/>
    <w:rsid w:val="00FC53BC"/>
    <w:rsid w:val="00FC7EB4"/>
    <w:rsid w:val="00FD305A"/>
    <w:rsid w:val="00FD3337"/>
    <w:rsid w:val="00FD39D3"/>
    <w:rsid w:val="00FD4685"/>
    <w:rsid w:val="00FD5BC1"/>
    <w:rsid w:val="00FD782F"/>
    <w:rsid w:val="00FE0626"/>
    <w:rsid w:val="00FE0A5B"/>
    <w:rsid w:val="00FE1FD6"/>
    <w:rsid w:val="00FE2561"/>
    <w:rsid w:val="00FE2DEE"/>
    <w:rsid w:val="00FE46EC"/>
    <w:rsid w:val="00FE6697"/>
    <w:rsid w:val="00FF024F"/>
    <w:rsid w:val="00FF51D2"/>
    <w:rsid w:val="00FF57D3"/>
    <w:rsid w:val="00FF61CD"/>
    <w:rsid w:val="00FF7506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8B7D"/>
  <w15:chartTrackingRefBased/>
  <w15:docId w15:val="{AD8A8973-ED1D-4E73-8980-2E23ECF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E6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2A4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90E2E"/>
    <w:rPr>
      <w:color w:val="954F72" w:themeColor="followedHyperlink"/>
      <w:u w:val="single"/>
    </w:rPr>
  </w:style>
  <w:style w:type="paragraph" w:customStyle="1" w:styleId="Default">
    <w:name w:val="Default"/>
    <w:rsid w:val="00603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E669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FE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2D0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F2C26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23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23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2366"/>
    <w:rPr>
      <w:vertAlign w:val="superscript"/>
    </w:rPr>
  </w:style>
  <w:style w:type="character" w:styleId="lev">
    <w:name w:val="Strong"/>
    <w:basedOn w:val="Policepardfaut"/>
    <w:uiPriority w:val="22"/>
    <w:qFormat/>
    <w:rsid w:val="00C80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7726-7E2E-446C-97FA-9FC6DB84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38</cp:revision>
  <dcterms:created xsi:type="dcterms:W3CDTF">2024-10-10T12:46:00Z</dcterms:created>
  <dcterms:modified xsi:type="dcterms:W3CDTF">2024-10-11T20:29:00Z</dcterms:modified>
</cp:coreProperties>
</file>